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031B" w14:textId="77777777" w:rsidR="00DF0833" w:rsidRDefault="00DF0833" w:rsidP="00DF08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7A6DE8" wp14:editId="20D7278A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1800" w14:textId="77777777" w:rsidR="00DF0833" w:rsidRDefault="00DF0833" w:rsidP="00DF0833">
      <w:pPr>
        <w:jc w:val="center"/>
        <w:rPr>
          <w:b/>
          <w:sz w:val="28"/>
          <w:szCs w:val="28"/>
        </w:rPr>
      </w:pPr>
      <w:r w:rsidRPr="00D15A01">
        <w:rPr>
          <w:b/>
          <w:sz w:val="28"/>
          <w:szCs w:val="28"/>
        </w:rPr>
        <w:t>Вятский художественный музей имени В.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 и А.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Васнецовых</w:t>
      </w:r>
    </w:p>
    <w:p w14:paraId="0E886EC7" w14:textId="77777777" w:rsidR="00DF0833" w:rsidRPr="0053613D" w:rsidRDefault="00DF0833" w:rsidP="00DF0833">
      <w:pPr>
        <w:jc w:val="center"/>
        <w:rPr>
          <w:b/>
          <w:sz w:val="28"/>
          <w:szCs w:val="28"/>
        </w:rPr>
      </w:pPr>
      <w:r w:rsidRPr="00AF2826">
        <w:t>ул. Карла Маркса, д. 70, г. Киров (обл.), 610000</w:t>
      </w:r>
    </w:p>
    <w:p w14:paraId="230E734E" w14:textId="77777777" w:rsidR="00DF0833" w:rsidRPr="00AF2826" w:rsidRDefault="00DF0833" w:rsidP="00DF0833">
      <w:pPr>
        <w:ind w:firstLine="709"/>
        <w:jc w:val="center"/>
      </w:pPr>
      <w:r>
        <w:t>телефон</w:t>
      </w:r>
      <w:r w:rsidRPr="00AF2826">
        <w:t xml:space="preserve"> </w:t>
      </w:r>
      <w:r>
        <w:t xml:space="preserve">8 </w:t>
      </w:r>
      <w:r w:rsidRPr="00AF2826">
        <w:t>(8332) 22-50-74</w:t>
      </w:r>
    </w:p>
    <w:p w14:paraId="7C6A34D9" w14:textId="18FC91BB" w:rsidR="00DF0833" w:rsidRPr="00D15A01" w:rsidRDefault="00DF0833" w:rsidP="00DF0833">
      <w:pPr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</w:t>
      </w:r>
    </w:p>
    <w:p w14:paraId="777076DC" w14:textId="77777777" w:rsidR="0083740D" w:rsidRDefault="0083740D" w:rsidP="008A6B0C">
      <w:pPr>
        <w:ind w:right="283"/>
        <w:jc w:val="center"/>
      </w:pPr>
    </w:p>
    <w:p w14:paraId="5B879B87" w14:textId="1AC9642F"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8325AE">
        <w:rPr>
          <w:b/>
        </w:rPr>
        <w:t>1</w:t>
      </w:r>
      <w:r w:rsidR="00B30FF0" w:rsidRPr="00AD7345">
        <w:rPr>
          <w:b/>
        </w:rPr>
        <w:t xml:space="preserve"> </w:t>
      </w:r>
      <w:r w:rsidR="003B64AF">
        <w:rPr>
          <w:b/>
        </w:rPr>
        <w:t>апреля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>по 15</w:t>
      </w:r>
      <w:r w:rsidR="00B1116D">
        <w:rPr>
          <w:b/>
        </w:rPr>
        <w:t xml:space="preserve"> </w:t>
      </w:r>
      <w:r w:rsidR="003B64AF">
        <w:rPr>
          <w:b/>
        </w:rPr>
        <w:t>мая</w:t>
      </w:r>
      <w:r w:rsidR="00FD006C" w:rsidRPr="00AD7345">
        <w:rPr>
          <w:b/>
        </w:rPr>
        <w:t xml:space="preserve"> 20</w:t>
      </w:r>
      <w:r w:rsidR="008325AE">
        <w:rPr>
          <w:b/>
        </w:rPr>
        <w:t>21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2806"/>
        <w:gridCol w:w="3480"/>
        <w:gridCol w:w="12"/>
        <w:gridCol w:w="5382"/>
      </w:tblGrid>
      <w:tr w:rsidR="0024436C" w:rsidRPr="00AD7345" w14:paraId="463A519D" w14:textId="77777777" w:rsidTr="00B10AB6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805A" w14:textId="33CBF63A" w:rsidR="0024436C" w:rsidRPr="00AD7345" w:rsidRDefault="0024436C" w:rsidP="008A6B0C">
            <w:r w:rsidRPr="00AD7345">
              <w:t>Дата</w:t>
            </w:r>
            <w:r w:rsidR="00B40411">
              <w:t xml:space="preserve"> </w:t>
            </w:r>
            <w:r w:rsidR="00A01973" w:rsidRPr="00AD7345">
              <w:t>п</w:t>
            </w:r>
            <w:r w:rsidRPr="00AD7345"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F5A2" w14:textId="77777777" w:rsidR="0024436C" w:rsidRPr="00AD7345" w:rsidRDefault="0024436C" w:rsidP="008A6B0C">
            <w:r w:rsidRPr="00AD7345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01EC" w14:textId="77777777" w:rsidR="00F73722" w:rsidRPr="00AD7345" w:rsidRDefault="00F73722" w:rsidP="00002D93">
            <w:r w:rsidRPr="00AD7345">
              <w:t>Место</w:t>
            </w:r>
          </w:p>
          <w:p w14:paraId="12C88BCF" w14:textId="77777777" w:rsidR="0024436C" w:rsidRPr="00AD7345" w:rsidRDefault="00A01973" w:rsidP="00002D93">
            <w:r w:rsidRPr="00AD7345">
              <w:t>п</w:t>
            </w:r>
            <w:r w:rsidR="0024436C" w:rsidRPr="00AD7345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84C35" w14:textId="77777777" w:rsidR="0024436C" w:rsidRPr="00AD7345" w:rsidRDefault="0024436C" w:rsidP="008A6B0C">
            <w:r w:rsidRPr="00AD7345">
              <w:t>Наименование</w:t>
            </w:r>
          </w:p>
          <w:p w14:paraId="7D805615" w14:textId="77777777" w:rsidR="0024436C" w:rsidRPr="00AD7345" w:rsidRDefault="00A01973" w:rsidP="008A6B0C">
            <w:r w:rsidRPr="00AD7345">
              <w:t>м</w:t>
            </w:r>
            <w:r w:rsidR="0024436C" w:rsidRPr="00AD7345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352BF" w14:textId="77777777" w:rsidR="0024436C" w:rsidRPr="00AD7345" w:rsidRDefault="0024436C" w:rsidP="008A6B0C">
            <w:r w:rsidRPr="00AD7345">
              <w:t>Краткая аннотация мероприятия</w:t>
            </w:r>
          </w:p>
        </w:tc>
      </w:tr>
      <w:tr w:rsidR="0024436C" w:rsidRPr="00AD7345" w14:paraId="7C4A926B" w14:textId="77777777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C0E9" w14:textId="77777777" w:rsidR="0024436C" w:rsidRPr="00AD7345" w:rsidRDefault="0024436C" w:rsidP="00002D93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b/>
              </w:rPr>
              <w:t>Мероприятия</w:t>
            </w:r>
          </w:p>
        </w:tc>
      </w:tr>
      <w:tr w:rsidR="00B10AB6" w:rsidRPr="00AD7345" w14:paraId="1E92CA88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0288E" w14:textId="17D972C5" w:rsidR="003B64AF" w:rsidRPr="003B64AF" w:rsidRDefault="003B64AF" w:rsidP="003B64AF">
            <w:pPr>
              <w:jc w:val="center"/>
            </w:pPr>
            <w:r>
              <w:t>0</w:t>
            </w:r>
            <w:r w:rsidRPr="003B64AF">
              <w:t>3, 10, 17, 24 апреля</w:t>
            </w:r>
          </w:p>
          <w:p w14:paraId="6F5E483D" w14:textId="529ABB4C" w:rsidR="00B10AB6" w:rsidRPr="003B64AF" w:rsidRDefault="00B10AB6" w:rsidP="00B10A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63A3C" w14:textId="2CE0AA06" w:rsidR="00B10AB6" w:rsidRPr="003B64AF" w:rsidRDefault="00B10AB6" w:rsidP="00B10AB6">
            <w:pPr>
              <w:ind w:left="-108" w:right="-74"/>
              <w:jc w:val="center"/>
            </w:pPr>
            <w:r w:rsidRPr="003B64AF"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F4BCD3" w14:textId="41E77D73" w:rsidR="00B10AB6" w:rsidRPr="003B64AF" w:rsidRDefault="00B10AB6" w:rsidP="00002D93">
            <w:r w:rsidRPr="003B64AF"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DF855" w14:textId="77777777" w:rsidR="003B64AF" w:rsidRPr="003B64AF" w:rsidRDefault="003B64AF" w:rsidP="003B64AF">
            <w:r w:rsidRPr="003B64AF">
              <w:t xml:space="preserve">Экскурсии выходного дня по постоянной экспозиции </w:t>
            </w:r>
          </w:p>
          <w:p w14:paraId="1A0CC772" w14:textId="77777777" w:rsidR="003B64AF" w:rsidRPr="003B64AF" w:rsidRDefault="003B64AF" w:rsidP="003B64AF">
            <w:r w:rsidRPr="003B64AF">
              <w:t xml:space="preserve">«Николая Хохряков вятский живописец» и персональной выставке Екатерины Краевой </w:t>
            </w:r>
          </w:p>
          <w:p w14:paraId="774C2FE9" w14:textId="77777777" w:rsidR="003B64AF" w:rsidRPr="003B64AF" w:rsidRDefault="003B64AF" w:rsidP="003B64AF">
            <w:r w:rsidRPr="003B64AF">
              <w:t xml:space="preserve">«Вятский альбом» </w:t>
            </w:r>
          </w:p>
          <w:p w14:paraId="53FCF139" w14:textId="0B9F1E66" w:rsidR="00B10AB6" w:rsidRPr="003B64AF" w:rsidRDefault="00B10AB6" w:rsidP="00B10AB6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44BA" w14:textId="015F2DAE" w:rsidR="003B64AF" w:rsidRPr="003B64AF" w:rsidRDefault="003B64AF" w:rsidP="00E60441">
            <w:pPr>
              <w:shd w:val="clear" w:color="auto" w:fill="FFFFFF"/>
              <w:ind w:firstLine="317"/>
              <w:jc w:val="both"/>
              <w:outlineLvl w:val="0"/>
            </w:pPr>
            <w:r w:rsidRPr="003B64AF">
              <w:t xml:space="preserve">По субботам в доме-музее художника Н. Н. Хохрякова проходят обзорные экскурсии для индивидуальных посетителей. На экскурсии слушатели познакомятся с творческим наследием Николая Хохрякова и с творчеством современного художника Екатерины Краевой. По предварительной записи.   </w:t>
            </w:r>
          </w:p>
          <w:p w14:paraId="29BEFA3D" w14:textId="1B44F601" w:rsidR="00B10AB6" w:rsidRPr="003B64AF" w:rsidRDefault="00B10AB6" w:rsidP="00E60441">
            <w:pPr>
              <w:shd w:val="clear" w:color="auto" w:fill="FFFFFF"/>
              <w:ind w:firstLine="317"/>
              <w:jc w:val="both"/>
              <w:outlineLvl w:val="0"/>
            </w:pPr>
          </w:p>
        </w:tc>
      </w:tr>
      <w:tr w:rsidR="00C33BE5" w:rsidRPr="00AD7345" w14:paraId="233976AE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9F81E" w14:textId="77777777" w:rsidR="00C33BE5" w:rsidRDefault="00C33BE5" w:rsidP="00C33BE5">
            <w:pPr>
              <w:jc w:val="center"/>
            </w:pPr>
            <w:r>
              <w:t>03, 10, 17</w:t>
            </w:r>
          </w:p>
          <w:p w14:paraId="5F809680" w14:textId="77777777" w:rsidR="00C33BE5" w:rsidRDefault="00C33BE5" w:rsidP="00C33BE5">
            <w:pPr>
              <w:jc w:val="center"/>
            </w:pPr>
            <w:r>
              <w:t>апреля</w:t>
            </w:r>
          </w:p>
          <w:p w14:paraId="631A933A" w14:textId="77777777" w:rsidR="00C33BE5" w:rsidRDefault="00C33BE5" w:rsidP="00C33BE5">
            <w:pPr>
              <w:jc w:val="center"/>
            </w:pPr>
          </w:p>
          <w:p w14:paraId="6F563AEC" w14:textId="77777777" w:rsidR="00C33BE5" w:rsidRDefault="00C33BE5" w:rsidP="00C33BE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8EF309" w14:textId="77777777" w:rsidR="00C33BE5" w:rsidRPr="007D6CFD" w:rsidRDefault="00C33BE5" w:rsidP="00C33BE5">
            <w:pPr>
              <w:ind w:left="-108" w:right="-74"/>
              <w:jc w:val="center"/>
            </w:pPr>
            <w:r w:rsidRPr="007D6CFD">
              <w:t>11:00,</w:t>
            </w:r>
          </w:p>
          <w:p w14:paraId="5A1F6991" w14:textId="400E6760" w:rsidR="00C33BE5" w:rsidRPr="003B64AF" w:rsidRDefault="00C33BE5" w:rsidP="00C33BE5">
            <w:pPr>
              <w:ind w:left="-108" w:right="-74"/>
              <w:jc w:val="center"/>
            </w:pPr>
            <w:r w:rsidRPr="007D6CFD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A0B62E" w14:textId="77777777" w:rsidR="00C33BE5" w:rsidRPr="007D6CFD" w:rsidRDefault="00C33BE5" w:rsidP="00C33BE5">
            <w:r w:rsidRPr="007D6CFD">
              <w:t>Выставочный зал,</w:t>
            </w:r>
          </w:p>
          <w:p w14:paraId="4779B031" w14:textId="77777777" w:rsidR="00C33BE5" w:rsidRPr="007D6CFD" w:rsidRDefault="00C33BE5" w:rsidP="00C33BE5">
            <w:r w:rsidRPr="007D6CFD">
              <w:t>ул. Карла Либкнехта, 71,</w:t>
            </w:r>
          </w:p>
          <w:p w14:paraId="0221C702" w14:textId="22692B75" w:rsidR="00C33BE5" w:rsidRPr="003B64AF" w:rsidRDefault="00C33BE5" w:rsidP="00C33BE5">
            <w:r w:rsidRPr="007D6CFD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C3758" w14:textId="37B4F14F" w:rsidR="00C33BE5" w:rsidRPr="003B64AF" w:rsidRDefault="00C33BE5" w:rsidP="00C33BE5">
            <w:r w:rsidRPr="007D6CFD">
              <w:t>Экскурсии выходного дня по выставке «Среда обитания: портрет»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3A51" w14:textId="77777777" w:rsidR="00C33BE5" w:rsidRPr="00E60441" w:rsidRDefault="00C33BE5" w:rsidP="00E60441">
            <w:pPr>
              <w:shd w:val="clear" w:color="auto" w:fill="FFFFFF"/>
              <w:ind w:firstLine="317"/>
              <w:jc w:val="both"/>
              <w:outlineLvl w:val="0"/>
            </w:pPr>
            <w:r w:rsidRPr="00E60441">
              <w:t>Работы, представленные в экспозиции, демонстрируют художественные искания в контексте современных творческих тенденций: отражают повседневность, осмысливают сегодняшний день с его противоречиями и сложностями, изображают человека в разных образах и жизненных ситуациях. Раскрытие образа подается в разных стилистических манерах и техниках.</w:t>
            </w:r>
          </w:p>
          <w:p w14:paraId="6F441DD5" w14:textId="77777777" w:rsidR="00C33BE5" w:rsidRPr="003B64AF" w:rsidRDefault="00C33BE5" w:rsidP="00E60441">
            <w:pPr>
              <w:shd w:val="clear" w:color="auto" w:fill="FFFFFF"/>
              <w:ind w:firstLine="317"/>
              <w:outlineLvl w:val="0"/>
            </w:pPr>
          </w:p>
        </w:tc>
      </w:tr>
      <w:tr w:rsidR="008F3276" w:rsidRPr="00AD7345" w14:paraId="351BB089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E4921" w14:textId="77777777" w:rsidR="008F3276" w:rsidRDefault="008F3276" w:rsidP="008F3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03,04,10,11,</w:t>
            </w:r>
          </w:p>
          <w:p w14:paraId="4898BDBC" w14:textId="39D4A016" w:rsidR="008F3276" w:rsidRDefault="008F3276" w:rsidP="008F3276">
            <w:pPr>
              <w:jc w:val="center"/>
            </w:pPr>
            <w:r>
              <w:rPr>
                <w:lang w:eastAsia="en-US"/>
              </w:rPr>
              <w:t>17,18,24,25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3AEFD" w14:textId="05CFC665" w:rsidR="008F3276" w:rsidRPr="007D6CFD" w:rsidRDefault="008F3276" w:rsidP="008F3276">
            <w:pPr>
              <w:ind w:left="-108" w:right="-74"/>
              <w:jc w:val="center"/>
            </w:pPr>
            <w:r>
              <w:rPr>
                <w:lang w:eastAsia="en-US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AC213" w14:textId="77777777" w:rsidR="008F3276" w:rsidRPr="008F3276" w:rsidRDefault="008F3276" w:rsidP="008F3276">
            <w:r w:rsidRPr="008F3276">
              <w:t>Художественный музей,</w:t>
            </w:r>
          </w:p>
          <w:p w14:paraId="44F3FAEA" w14:textId="77777777" w:rsidR="008F3276" w:rsidRPr="008F3276" w:rsidRDefault="008F3276" w:rsidP="008F3276">
            <w:r w:rsidRPr="008F3276">
              <w:t>ул. К. Маркса, 70,</w:t>
            </w:r>
          </w:p>
          <w:p w14:paraId="5EEDBCB2" w14:textId="77777777" w:rsidR="008F3276" w:rsidRPr="008F3276" w:rsidRDefault="008F3276" w:rsidP="008F3276">
            <w:r w:rsidRPr="008F3276">
              <w:t>тел.: 22-50-74</w:t>
            </w:r>
          </w:p>
          <w:p w14:paraId="564CE3A5" w14:textId="77777777" w:rsidR="008F3276" w:rsidRPr="007D6CFD" w:rsidRDefault="008F3276" w:rsidP="008F3276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61292" w14:textId="616CE2C3" w:rsidR="008F3276" w:rsidRPr="007D6CFD" w:rsidRDefault="008F3276" w:rsidP="008F3276">
            <w:r>
              <w:rPr>
                <w:lang w:eastAsia="en-US"/>
              </w:rPr>
              <w:t>Арт-паузы выходного дня по постоянной экспозиции и временным выставкам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5EE0" w14:textId="29443479" w:rsidR="008F3276" w:rsidRPr="00E60441" w:rsidRDefault="008F3276" w:rsidP="008F3276">
            <w:pPr>
              <w:shd w:val="clear" w:color="auto" w:fill="FFFFFF"/>
              <w:ind w:firstLine="317"/>
              <w:jc w:val="both"/>
              <w:outlineLvl w:val="0"/>
            </w:pPr>
            <w:r w:rsidRPr="008F3276">
              <w:t xml:space="preserve"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 (актуальный список арт-пауз на выходные дни выкладывается на сайте и в социальные сети). </w:t>
            </w:r>
          </w:p>
        </w:tc>
      </w:tr>
      <w:tr w:rsidR="008F3276" w:rsidRPr="00AD7345" w14:paraId="050FD2F5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43272" w14:textId="4641D398" w:rsidR="008F3276" w:rsidRDefault="008F3276" w:rsidP="008F3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 10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0302E" w14:textId="665F4A01" w:rsidR="008F3276" w:rsidRDefault="008F3276" w:rsidP="008F3276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6F5C2" w14:textId="77777777" w:rsidR="008F3276" w:rsidRPr="008F3276" w:rsidRDefault="008F3276" w:rsidP="008F3276">
            <w:r w:rsidRPr="008F3276">
              <w:t>Художественный музей,</w:t>
            </w:r>
          </w:p>
          <w:p w14:paraId="502EF4CF" w14:textId="77777777" w:rsidR="008F3276" w:rsidRPr="008F3276" w:rsidRDefault="008F3276" w:rsidP="008F3276">
            <w:r w:rsidRPr="008F3276">
              <w:t>ул. К. Маркса, 70,</w:t>
            </w:r>
          </w:p>
          <w:p w14:paraId="24553CCA" w14:textId="3472813E" w:rsidR="008F3276" w:rsidRPr="008F3276" w:rsidRDefault="008F3276" w:rsidP="008F3276">
            <w:r w:rsidRPr="008F3276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9D052" w14:textId="27D4EB69" w:rsidR="008F3276" w:rsidRDefault="008F3276" w:rsidP="008F32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Тематические мастер-классы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C9CF" w14:textId="2E57E45A" w:rsidR="008F3276" w:rsidRPr="008F3276" w:rsidRDefault="008F3276" w:rsidP="008F3276">
            <w:pPr>
              <w:shd w:val="clear" w:color="auto" w:fill="FFFFFF"/>
              <w:ind w:firstLine="317"/>
              <w:jc w:val="both"/>
              <w:outlineLvl w:val="0"/>
            </w:pPr>
            <w:r w:rsidRPr="008F3276">
              <w:t xml:space="preserve">В рамках выставки временных выставок подготовлены мастер-классы по </w:t>
            </w:r>
            <w:proofErr w:type="spellStart"/>
            <w:r w:rsidRPr="008F3276">
              <w:t>бумагопластике</w:t>
            </w:r>
            <w:proofErr w:type="spellEnd"/>
            <w:r w:rsidRPr="008F3276">
              <w:t>.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8F3276" w:rsidRPr="00AD7345" w14:paraId="1A0FCCC8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BEB7E" w14:textId="77777777" w:rsidR="008F3276" w:rsidRDefault="008F3276" w:rsidP="008F3276">
            <w:pPr>
              <w:jc w:val="center"/>
            </w:pPr>
            <w:r w:rsidRPr="007D6CFD">
              <w:t xml:space="preserve"> </w:t>
            </w:r>
            <w:r>
              <w:t>04, 11, 18, 25</w:t>
            </w:r>
          </w:p>
          <w:p w14:paraId="75161E6E" w14:textId="77777777" w:rsidR="008F3276" w:rsidRDefault="008F3276" w:rsidP="008F3276">
            <w:pPr>
              <w:jc w:val="center"/>
            </w:pPr>
            <w:r>
              <w:t>апреля</w:t>
            </w:r>
          </w:p>
          <w:p w14:paraId="2DDA756C" w14:textId="4CE4B203" w:rsidR="008F3276" w:rsidRDefault="008F3276" w:rsidP="008F3276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96588" w14:textId="77777777" w:rsidR="008F3276" w:rsidRPr="007D6CFD" w:rsidRDefault="008F3276" w:rsidP="008F3276">
            <w:pPr>
              <w:ind w:left="-108" w:right="-74"/>
              <w:jc w:val="center"/>
            </w:pPr>
            <w:r w:rsidRPr="007D6CFD">
              <w:t>11:00,</w:t>
            </w:r>
          </w:p>
          <w:p w14:paraId="30D7753F" w14:textId="5008D28B" w:rsidR="008F3276" w:rsidRPr="003B64AF" w:rsidRDefault="008F3276" w:rsidP="008F3276">
            <w:pPr>
              <w:ind w:left="-108" w:right="-74"/>
              <w:jc w:val="center"/>
            </w:pPr>
            <w:r w:rsidRPr="007D6CFD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820AEA" w14:textId="77777777" w:rsidR="008F3276" w:rsidRPr="007D6CFD" w:rsidRDefault="008F3276" w:rsidP="008F3276">
            <w:r w:rsidRPr="007D6CFD">
              <w:t>Выставочный зал,</w:t>
            </w:r>
          </w:p>
          <w:p w14:paraId="00E9ACD8" w14:textId="77777777" w:rsidR="008F3276" w:rsidRPr="007D6CFD" w:rsidRDefault="008F3276" w:rsidP="008F3276">
            <w:r w:rsidRPr="007D6CFD">
              <w:t>ул. Карла Либкнехта, 71,</w:t>
            </w:r>
          </w:p>
          <w:p w14:paraId="54B9B087" w14:textId="1F989B6F" w:rsidR="008F3276" w:rsidRPr="003B64AF" w:rsidRDefault="008F3276" w:rsidP="008F3276">
            <w:r w:rsidRPr="007D6CFD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5FF2F" w14:textId="3C8FB74F" w:rsidR="008F3276" w:rsidRPr="003B64AF" w:rsidRDefault="008F3276" w:rsidP="008F3276">
            <w:r w:rsidRPr="007D6CFD">
              <w:t>Экскурсии выходного дня по выставке Александра Васильева «Кино и мода»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29B3" w14:textId="73EE600D" w:rsidR="008F3276" w:rsidRPr="00E60441" w:rsidRDefault="008F3276" w:rsidP="008F3276">
            <w:pPr>
              <w:shd w:val="clear" w:color="auto" w:fill="FFFFFF"/>
              <w:ind w:firstLine="317"/>
              <w:jc w:val="both"/>
              <w:outlineLvl w:val="0"/>
            </w:pPr>
            <w:r w:rsidRPr="00E60441">
              <w:t xml:space="preserve">На модной экспозиции вы сможете проникнуться атмосферой времени, когда выхода каждого нового фильма с любимой актрисой ждали годами. Вдохновляющими кумирами кино были Валентина Серова, Лидия Смирнова, Клара Лучко, Вия </w:t>
            </w:r>
            <w:proofErr w:type="spellStart"/>
            <w:r w:rsidRPr="00E60441">
              <w:t>Артмане</w:t>
            </w:r>
            <w:proofErr w:type="spellEnd"/>
            <w:r w:rsidRPr="00E60441">
              <w:t>, Светлана Светличная, Людмила Касаткина, Наталья Фатеева, Людмила Гурченко, Наталья Гундарева, Любовь Полищук и другие. В то время актрисы были не просто известнейшими женщинами, они были предвестницами моды - им подражали.</w:t>
            </w:r>
            <w:r w:rsidRPr="00E60441">
              <w:br/>
              <w:t xml:space="preserve">     Центральными экспонатами выставки станут роскошные вечерние и сценические наряды, детали которых можно разглядывать бесконечно, а также раритетные аксессуары и уникальные предметы, принадлежащие кинодивам. Список экспонатов действительно впечатляющий — сорок невероятных платьев от красивейших женщин эпохи!</w:t>
            </w:r>
          </w:p>
          <w:p w14:paraId="4B0BAD9A" w14:textId="77777777" w:rsidR="008F3276" w:rsidRPr="00E60441" w:rsidRDefault="008F3276" w:rsidP="008F3276">
            <w:pPr>
              <w:outlineLvl w:val="0"/>
            </w:pPr>
          </w:p>
        </w:tc>
      </w:tr>
      <w:tr w:rsidR="008F3276" w:rsidRPr="00AD7345" w14:paraId="5B8A5287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115AA" w14:textId="0C14B22E" w:rsidR="008F3276" w:rsidRPr="003B64AF" w:rsidRDefault="008F3276" w:rsidP="008F3276">
            <w:pPr>
              <w:jc w:val="center"/>
            </w:pPr>
            <w:r>
              <w:lastRenderedPageBreak/>
              <w:t>0</w:t>
            </w:r>
            <w:r w:rsidRPr="003B64AF">
              <w:t>7, 14, 21, 28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95D41" w14:textId="77777777" w:rsidR="008F3276" w:rsidRPr="003B64AF" w:rsidRDefault="008F3276" w:rsidP="008F3276">
            <w:pPr>
              <w:ind w:left="-108" w:right="-74"/>
              <w:jc w:val="center"/>
            </w:pPr>
            <w:r w:rsidRPr="003B64AF">
              <w:t>16.00</w:t>
            </w:r>
          </w:p>
          <w:p w14:paraId="33891844" w14:textId="2636B137" w:rsidR="008F3276" w:rsidRPr="003B64AF" w:rsidRDefault="008F3276" w:rsidP="008F3276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4A5C5" w14:textId="6639F8CC" w:rsidR="008F3276" w:rsidRPr="003B64AF" w:rsidRDefault="008F3276" w:rsidP="008F3276">
            <w:r w:rsidRPr="003B64AF"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851D4" w14:textId="2AFD7E11" w:rsidR="008F3276" w:rsidRPr="003B64AF" w:rsidRDefault="008F3276" w:rsidP="008F3276">
            <w:r w:rsidRPr="003B64AF">
              <w:t xml:space="preserve">Творческая мастерская на выставке «Вятский альбом»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962B" w14:textId="4345B398" w:rsidR="008F3276" w:rsidRPr="00E60441" w:rsidRDefault="008F3276" w:rsidP="008F3276">
            <w:pPr>
              <w:shd w:val="clear" w:color="auto" w:fill="FFFFFF"/>
              <w:ind w:firstLine="317"/>
              <w:jc w:val="both"/>
              <w:outlineLvl w:val="0"/>
            </w:pPr>
            <w:r w:rsidRPr="00E60441">
              <w:t>Мероприятие проходит на выставке «Вятский альбом».  Участники творческой мастерской под научатся создавать интересные композиции в технике масляной пастели. По предварительной записи. (группа до 6 человек)</w:t>
            </w:r>
          </w:p>
          <w:p w14:paraId="2D3814FF" w14:textId="77777777" w:rsidR="008F3276" w:rsidRPr="003B64AF" w:rsidRDefault="008F3276" w:rsidP="008F3276">
            <w:pPr>
              <w:shd w:val="clear" w:color="auto" w:fill="FFFFFF"/>
              <w:ind w:firstLine="317"/>
              <w:jc w:val="both"/>
              <w:outlineLvl w:val="0"/>
            </w:pPr>
          </w:p>
        </w:tc>
      </w:tr>
      <w:tr w:rsidR="002F790A" w:rsidRPr="00AD7345" w14:paraId="726D79A7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D488E" w14:textId="15FB94F3" w:rsidR="002F790A" w:rsidRPr="00EB64E2" w:rsidRDefault="002F790A" w:rsidP="008F3276">
            <w:pPr>
              <w:jc w:val="center"/>
            </w:pPr>
            <w:r w:rsidRPr="00EB64E2">
              <w:rPr>
                <w:lang w:val="en-US"/>
              </w:rPr>
              <w:t xml:space="preserve">8 </w:t>
            </w:r>
            <w:r w:rsidRPr="00EB64E2">
              <w:t>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5532A" w14:textId="69F4B224" w:rsidR="002F790A" w:rsidRPr="00EB64E2" w:rsidRDefault="002F790A" w:rsidP="008F3276">
            <w:pPr>
              <w:ind w:left="-108" w:right="-74"/>
              <w:jc w:val="center"/>
            </w:pPr>
            <w:r w:rsidRPr="00EB64E2"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0C28AB" w14:textId="77777777" w:rsidR="002F790A" w:rsidRPr="00EB64E2" w:rsidRDefault="002F790A" w:rsidP="002F790A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EB64E2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Художественный музей, </w:t>
            </w:r>
          </w:p>
          <w:p w14:paraId="718111B1" w14:textId="77777777" w:rsidR="002F790A" w:rsidRPr="00EB64E2" w:rsidRDefault="002F790A" w:rsidP="002F790A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EB64E2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ул. К. Маркса, 70,  </w:t>
            </w:r>
          </w:p>
          <w:p w14:paraId="58045B75" w14:textId="7F90B0E1" w:rsidR="002F790A" w:rsidRPr="00EB64E2" w:rsidRDefault="002F790A" w:rsidP="002F790A">
            <w:r w:rsidRPr="00EB64E2">
              <w:rPr>
                <w:rFonts w:ascii="Museo Sans 500 Medium" w:hAnsi="Museo Sans 500 Medium"/>
                <w:color w:val="212529"/>
                <w:shd w:val="clear" w:color="auto" w:fill="FFFFFF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5723E" w14:textId="069EBA3A" w:rsidR="002F790A" w:rsidRPr="00EB64E2" w:rsidRDefault="002F790A" w:rsidP="008F3276">
            <w:r w:rsidRPr="00EB64E2">
              <w:t>Лекция «Человек и время в зеркале фотоискусства»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AEF3" w14:textId="18586AB6" w:rsidR="00EB64E2" w:rsidRPr="00EB64E2" w:rsidRDefault="00EB64E2" w:rsidP="008F3276">
            <w:pPr>
              <w:shd w:val="clear" w:color="auto" w:fill="FFFFFF"/>
              <w:ind w:firstLine="317"/>
              <w:jc w:val="both"/>
              <w:outlineLvl w:val="0"/>
            </w:pPr>
            <w:r w:rsidRPr="00EB64E2">
              <w:t>Каждое время определяет собственные трактовки своих героев и тем. Каждый вид искусства использует для этого свои выразительные средства. На лекции пойдет разговор об особенностях репрезентации человека во времени средствами фотоискусства.</w:t>
            </w:r>
          </w:p>
          <w:p w14:paraId="2F6C8D17" w14:textId="5076DEB5" w:rsidR="002F790A" w:rsidRPr="00EB64E2" w:rsidRDefault="002F790A" w:rsidP="008F3276">
            <w:pPr>
              <w:shd w:val="clear" w:color="auto" w:fill="FFFFFF"/>
              <w:ind w:firstLine="317"/>
              <w:jc w:val="both"/>
              <w:outlineLvl w:val="0"/>
            </w:pPr>
            <w:r w:rsidRPr="00EB64E2">
              <w:t>Лекцию читает доктор филологических наук, профессор Осипова Нина Осиповна</w:t>
            </w:r>
          </w:p>
        </w:tc>
      </w:tr>
      <w:tr w:rsidR="00CF57BC" w:rsidRPr="00AD7345" w14:paraId="33754261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C4C546" w14:textId="11A3383F" w:rsidR="00CF57BC" w:rsidRPr="002F790A" w:rsidRDefault="00757908" w:rsidP="00CF57BC">
            <w:pPr>
              <w:jc w:val="center"/>
            </w:pPr>
            <w:r w:rsidRPr="002F790A">
              <w:t>21</w:t>
            </w:r>
            <w:r w:rsidR="00CF57BC" w:rsidRPr="002F790A">
              <w:t xml:space="preserve">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0C32E" w14:textId="50B6D8AD" w:rsidR="00CF57BC" w:rsidRPr="002F790A" w:rsidRDefault="00757908" w:rsidP="00CF57BC">
            <w:pPr>
              <w:ind w:left="-108" w:right="-74"/>
              <w:jc w:val="center"/>
            </w:pPr>
            <w:r w:rsidRPr="002F790A"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AE4E7" w14:textId="77777777" w:rsidR="00CF57BC" w:rsidRPr="002F790A" w:rsidRDefault="00CF57BC" w:rsidP="00CF57BC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2F790A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Художественный музей, </w:t>
            </w:r>
          </w:p>
          <w:p w14:paraId="225C5101" w14:textId="77777777" w:rsidR="00CF57BC" w:rsidRPr="002F790A" w:rsidRDefault="00CF57BC" w:rsidP="00CF57BC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2F790A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ул. К. Маркса, 70,  </w:t>
            </w:r>
          </w:p>
          <w:p w14:paraId="18DC90C2" w14:textId="4A9C5A18" w:rsidR="00CF57BC" w:rsidRPr="002F790A" w:rsidRDefault="00CF57BC" w:rsidP="00CF57BC">
            <w:r w:rsidRPr="002F790A">
              <w:rPr>
                <w:rFonts w:ascii="Museo Sans 500 Medium" w:hAnsi="Museo Sans 500 Medium"/>
                <w:color w:val="212529"/>
                <w:shd w:val="clear" w:color="auto" w:fill="FFFFFF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A1C2B" w14:textId="54AFC322" w:rsidR="00CF57BC" w:rsidRPr="002F790A" w:rsidRDefault="00CF57BC" w:rsidP="00CF57BC">
            <w:r w:rsidRPr="002F790A">
              <w:rPr>
                <w:color w:val="212529"/>
                <w:shd w:val="clear" w:color="auto" w:fill="FFFFFF"/>
              </w:rPr>
              <w:t>Открытие выставки «</w:t>
            </w:r>
            <w:r w:rsidR="00584CAA">
              <w:rPr>
                <w:color w:val="212529"/>
                <w:shd w:val="clear" w:color="auto" w:fill="FFFFFF"/>
              </w:rPr>
              <w:t xml:space="preserve">Авангард. </w:t>
            </w:r>
            <w:r w:rsidRPr="002F790A">
              <w:rPr>
                <w:color w:val="212529"/>
                <w:shd w:val="clear" w:color="auto" w:fill="FFFFFF"/>
              </w:rPr>
              <w:t>На телеге в ХХ</w:t>
            </w:r>
            <w:r w:rsidRPr="002F790A">
              <w:rPr>
                <w:color w:val="212529"/>
                <w:shd w:val="clear" w:color="auto" w:fill="FFFFFF"/>
                <w:lang w:val="en-US"/>
              </w:rPr>
              <w:t>I</w:t>
            </w:r>
            <w:r w:rsidRPr="002F790A">
              <w:rPr>
                <w:color w:val="212529"/>
                <w:shd w:val="clear" w:color="auto" w:fill="FFFFFF"/>
              </w:rPr>
              <w:t xml:space="preserve"> век»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79AD" w14:textId="03635239" w:rsidR="002F790A" w:rsidRPr="00645BF2" w:rsidRDefault="002F790A" w:rsidP="002F790A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Выставка «Авангард. На телеге в </w:t>
            </w:r>
            <w:r w:rsidRPr="00200880">
              <w:t>XXI</w:t>
            </w:r>
            <w:r>
              <w:t xml:space="preserve"> век» – это реконструкция </w:t>
            </w:r>
            <w:r w:rsidRPr="00645BF2">
              <w:t xml:space="preserve">неординарного художественного </w:t>
            </w:r>
            <w:r>
              <w:t xml:space="preserve">проекта, который в </w:t>
            </w:r>
            <w:r w:rsidR="00584CAA">
              <w:t xml:space="preserve">1920-е годы </w:t>
            </w:r>
            <w:r>
              <w:t xml:space="preserve">оказался потерянным в глубинке Вятской Губернии. </w:t>
            </w:r>
          </w:p>
          <w:p w14:paraId="79079893" w14:textId="77777777" w:rsidR="00CF57BC" w:rsidRPr="00E60441" w:rsidRDefault="00CF57BC" w:rsidP="00CF57BC">
            <w:pPr>
              <w:shd w:val="clear" w:color="auto" w:fill="FFFFFF"/>
              <w:ind w:firstLine="317"/>
              <w:jc w:val="both"/>
              <w:outlineLvl w:val="0"/>
            </w:pPr>
          </w:p>
        </w:tc>
      </w:tr>
      <w:tr w:rsidR="00CF57BC" w:rsidRPr="00AD7345" w14:paraId="6AEC24E3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89C4B" w14:textId="77777777" w:rsidR="00CF57BC" w:rsidRDefault="00CF57BC" w:rsidP="00CF5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01,02,08,09,</w:t>
            </w:r>
          </w:p>
          <w:p w14:paraId="2983E6EE" w14:textId="55B7F46B" w:rsidR="00CF57BC" w:rsidRDefault="00CF57BC" w:rsidP="00CF57BC">
            <w:pPr>
              <w:jc w:val="center"/>
            </w:pPr>
            <w:r>
              <w:rPr>
                <w:lang w:eastAsia="en-US"/>
              </w:rPr>
              <w:t>15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3EF860" w14:textId="3F711FCC" w:rsidR="00CF57BC" w:rsidRPr="007D6CFD" w:rsidRDefault="00CF57BC" w:rsidP="00CF57BC">
            <w:pPr>
              <w:ind w:left="-108" w:right="-74"/>
              <w:jc w:val="center"/>
            </w:pPr>
            <w:r>
              <w:rPr>
                <w:lang w:eastAsia="en-US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DA50E" w14:textId="77777777" w:rsidR="00CF57BC" w:rsidRPr="008F3276" w:rsidRDefault="00CF57BC" w:rsidP="00CF57BC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8F3276">
              <w:rPr>
                <w:rFonts w:ascii="Museo Sans 500 Medium" w:hAnsi="Museo Sans 500 Medium"/>
                <w:color w:val="212529"/>
                <w:shd w:val="clear" w:color="auto" w:fill="FFFFFF"/>
              </w:rPr>
              <w:t>Художественный музей,</w:t>
            </w:r>
          </w:p>
          <w:p w14:paraId="5F120305" w14:textId="77777777" w:rsidR="00CF57BC" w:rsidRPr="008F3276" w:rsidRDefault="00CF57BC" w:rsidP="00CF57BC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8F3276">
              <w:rPr>
                <w:rFonts w:ascii="Museo Sans 500 Medium" w:hAnsi="Museo Sans 500 Medium"/>
                <w:color w:val="212529"/>
                <w:shd w:val="clear" w:color="auto" w:fill="FFFFFF"/>
              </w:rPr>
              <w:t>ул. К. Маркса, 70,</w:t>
            </w:r>
          </w:p>
          <w:p w14:paraId="510AB740" w14:textId="77777777" w:rsidR="00CF57BC" w:rsidRPr="008F3276" w:rsidRDefault="00CF57BC" w:rsidP="00CF57BC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8F3276">
              <w:rPr>
                <w:rFonts w:ascii="Museo Sans 500 Medium" w:hAnsi="Museo Sans 500 Medium"/>
                <w:color w:val="212529"/>
                <w:shd w:val="clear" w:color="auto" w:fill="FFFFFF"/>
              </w:rPr>
              <w:t>тел.: 22-50-74</w:t>
            </w:r>
          </w:p>
          <w:p w14:paraId="3ECB5264" w14:textId="77777777" w:rsidR="00CF57BC" w:rsidRPr="007D6CFD" w:rsidRDefault="00CF57BC" w:rsidP="00CF57BC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4A62A" w14:textId="2324E353" w:rsidR="00CF57BC" w:rsidRPr="007D6CFD" w:rsidRDefault="00CF57BC" w:rsidP="00CF57BC">
            <w:r>
              <w:rPr>
                <w:lang w:eastAsia="en-US"/>
              </w:rPr>
              <w:t>Арт-паузы выходного дня по постоянной экспозиции и временным выставкам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58F3" w14:textId="5931AF28" w:rsidR="00CF57BC" w:rsidRPr="00E60441" w:rsidRDefault="00CF57BC" w:rsidP="00CF57BC">
            <w:pPr>
              <w:shd w:val="clear" w:color="auto" w:fill="FFFFFF"/>
              <w:ind w:firstLine="317"/>
              <w:jc w:val="both"/>
              <w:outlineLvl w:val="0"/>
            </w:pPr>
            <w:r w:rsidRPr="008F3276">
              <w:t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 (актуальный список арт-пауз на выходные дни выкладывается на сайте и в социальные сети).</w:t>
            </w:r>
          </w:p>
        </w:tc>
      </w:tr>
      <w:tr w:rsidR="00C6217A" w:rsidRPr="00AD7345" w14:paraId="3D86D7CF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3DA17" w14:textId="07695B25" w:rsidR="00C6217A" w:rsidRPr="00023C6B" w:rsidRDefault="00C6217A" w:rsidP="00C6217A">
            <w:pPr>
              <w:jc w:val="center"/>
              <w:rPr>
                <w:lang w:eastAsia="en-US"/>
              </w:rPr>
            </w:pPr>
            <w:r w:rsidRPr="00023C6B">
              <w:rPr>
                <w:lang w:eastAsia="en-US"/>
              </w:rPr>
              <w:t>29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29C05" w14:textId="6FDA3DF4" w:rsidR="00C6217A" w:rsidRPr="00023C6B" w:rsidRDefault="00C6217A" w:rsidP="00C6217A">
            <w:pPr>
              <w:ind w:left="-108" w:right="-74"/>
              <w:jc w:val="center"/>
              <w:rPr>
                <w:lang w:eastAsia="en-US"/>
              </w:rPr>
            </w:pPr>
            <w:r w:rsidRPr="00023C6B">
              <w:rPr>
                <w:lang w:eastAsia="en-US"/>
              </w:rP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7BD97" w14:textId="77777777" w:rsidR="00C6217A" w:rsidRPr="00023C6B" w:rsidRDefault="00C6217A" w:rsidP="00C6217A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023C6B">
              <w:rPr>
                <w:rFonts w:ascii="Museo Sans 500 Medium" w:hAnsi="Museo Sans 500 Medium"/>
                <w:color w:val="212529"/>
                <w:shd w:val="clear" w:color="auto" w:fill="FFFFFF"/>
              </w:rPr>
              <w:t>Художественный музей,</w:t>
            </w:r>
          </w:p>
          <w:p w14:paraId="4C811EC0" w14:textId="77777777" w:rsidR="00C6217A" w:rsidRPr="00023C6B" w:rsidRDefault="00C6217A" w:rsidP="00C6217A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023C6B">
              <w:rPr>
                <w:rFonts w:ascii="Museo Sans 500 Medium" w:hAnsi="Museo Sans 500 Medium"/>
                <w:color w:val="212529"/>
                <w:shd w:val="clear" w:color="auto" w:fill="FFFFFF"/>
              </w:rPr>
              <w:t>ул. К. Маркса, 70,</w:t>
            </w:r>
          </w:p>
          <w:p w14:paraId="0B882DFB" w14:textId="10857DE0" w:rsidR="00C6217A" w:rsidRPr="00023C6B" w:rsidRDefault="00C6217A" w:rsidP="00C6217A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023C6B">
              <w:rPr>
                <w:rFonts w:ascii="Museo Sans 500 Medium" w:hAnsi="Museo Sans 500 Medium"/>
                <w:color w:val="212529"/>
                <w:shd w:val="clear" w:color="auto" w:fill="FFFFFF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AB0D8" w14:textId="77777777" w:rsidR="00C6217A" w:rsidRPr="00023C6B" w:rsidRDefault="00C6217A" w:rsidP="00C6217A">
            <w:pPr>
              <w:rPr>
                <w:lang w:eastAsia="en-US"/>
              </w:rPr>
            </w:pPr>
            <w:r w:rsidRPr="00023C6B">
              <w:rPr>
                <w:lang w:eastAsia="en-US"/>
              </w:rPr>
              <w:t xml:space="preserve">Лекция </w:t>
            </w:r>
          </w:p>
          <w:p w14:paraId="0258B893" w14:textId="229F50B2" w:rsidR="00C6217A" w:rsidRPr="00023C6B" w:rsidRDefault="00C6217A" w:rsidP="00C6217A">
            <w:pPr>
              <w:rPr>
                <w:lang w:eastAsia="en-US"/>
              </w:rPr>
            </w:pPr>
            <w:r w:rsidRPr="00023C6B">
              <w:rPr>
                <w:lang w:eastAsia="en-US"/>
              </w:rPr>
              <w:t>«Судьба коллекции Ново-</w:t>
            </w:r>
            <w:proofErr w:type="spellStart"/>
            <w:r w:rsidRPr="00023C6B">
              <w:rPr>
                <w:lang w:eastAsia="en-US"/>
              </w:rPr>
              <w:t>Иерусалимcкого</w:t>
            </w:r>
            <w:proofErr w:type="spellEnd"/>
            <w:r w:rsidRPr="00023C6B">
              <w:rPr>
                <w:lang w:eastAsia="en-US"/>
              </w:rPr>
              <w:t xml:space="preserve"> музея»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9055" w14:textId="161D6E38" w:rsidR="00C6217A" w:rsidRPr="00023C6B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 w:rsidRPr="00023C6B">
              <w:rPr>
                <w:color w:val="000000" w:themeColor="text1"/>
                <w:shd w:val="clear" w:color="auto" w:fill="FFFFFF"/>
              </w:rPr>
              <w:t xml:space="preserve">История Нового Иерусалима, начавшаяся в XVII веке, может рассказать о разных этапах и временах существования этого особого места недалеко от Москвы. В лекции пойдет разговор о периоде, который начался в 1920 году – создание Новоиерусалимского музея. Особое внимание будет уделено судьбе музея военного времени: эвакуация собрания, разрушение архитектурного </w:t>
            </w:r>
            <w:r w:rsidRPr="00023C6B">
              <w:rPr>
                <w:color w:val="000000" w:themeColor="text1"/>
                <w:shd w:val="clear" w:color="auto" w:fill="FFFFFF"/>
              </w:rPr>
              <w:lastRenderedPageBreak/>
              <w:t>ансамбля фашистскими войсками, послевоенное восстановление.</w:t>
            </w:r>
          </w:p>
        </w:tc>
      </w:tr>
      <w:tr w:rsidR="00C6217A" w:rsidRPr="00AD7345" w14:paraId="36F7D67E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BF108" w14:textId="77777777" w:rsidR="00C6217A" w:rsidRDefault="00C6217A" w:rsidP="00C6217A">
            <w:pPr>
              <w:jc w:val="center"/>
            </w:pPr>
            <w:r>
              <w:lastRenderedPageBreak/>
              <w:t>02, 09</w:t>
            </w:r>
          </w:p>
          <w:p w14:paraId="4F7AF419" w14:textId="2B0A8883" w:rsidR="00C6217A" w:rsidRDefault="00C6217A" w:rsidP="00C6217A">
            <w:pPr>
              <w:jc w:val="center"/>
            </w:pPr>
            <w:r>
              <w:t>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23E3CE" w14:textId="77777777" w:rsidR="00C6217A" w:rsidRPr="007D6CFD" w:rsidRDefault="00C6217A" w:rsidP="00C6217A">
            <w:pPr>
              <w:ind w:left="-108" w:right="-74"/>
              <w:jc w:val="center"/>
            </w:pPr>
            <w:r w:rsidRPr="007D6CFD">
              <w:t>11:00,</w:t>
            </w:r>
          </w:p>
          <w:p w14:paraId="3AF33847" w14:textId="51E723FC" w:rsidR="00C6217A" w:rsidRPr="00284028" w:rsidRDefault="00C6217A" w:rsidP="00C6217A">
            <w:pPr>
              <w:ind w:left="-108" w:right="-74"/>
              <w:jc w:val="center"/>
            </w:pPr>
            <w:r w:rsidRPr="007D6CFD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C65B2" w14:textId="77777777" w:rsidR="00C6217A" w:rsidRPr="007D6CFD" w:rsidRDefault="00C6217A" w:rsidP="00C6217A">
            <w:r w:rsidRPr="007D6CFD">
              <w:t>Выставочный зал,</w:t>
            </w:r>
          </w:p>
          <w:p w14:paraId="12B62DC4" w14:textId="77777777" w:rsidR="00C6217A" w:rsidRPr="007D6CFD" w:rsidRDefault="00C6217A" w:rsidP="00C6217A">
            <w:r w:rsidRPr="007D6CFD">
              <w:t>ул. Карла Либкнехта, 71,</w:t>
            </w:r>
          </w:p>
          <w:p w14:paraId="1FC2C36D" w14:textId="72067258" w:rsidR="00C6217A" w:rsidRPr="00284028" w:rsidRDefault="00C6217A" w:rsidP="00C6217A">
            <w:r w:rsidRPr="007D6CFD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FF8F4" w14:textId="7C5D985F" w:rsidR="00C6217A" w:rsidRDefault="00C6217A" w:rsidP="00C6217A">
            <w:r w:rsidRPr="007D6CFD">
              <w:t>Экскурсии выходного дня по выставке Александра Васильева «Кино и мода»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5ED6" w14:textId="6B9D6D45" w:rsidR="00C6217A" w:rsidRPr="00E60441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 w:rsidRPr="00E60441">
              <w:t xml:space="preserve">На модной экспозиции вы сможете проникнуться атмосферой времени, когда выхода каждого нового фильма с любимой актрисой ждали годами. Вдохновляющими кумирами кино были Валентина Серова, Лидия Смирнова, Клара Лучко, Вия </w:t>
            </w:r>
            <w:proofErr w:type="spellStart"/>
            <w:r w:rsidRPr="00E60441">
              <w:t>Артмане</w:t>
            </w:r>
            <w:proofErr w:type="spellEnd"/>
            <w:r w:rsidRPr="00E60441">
              <w:t>, Светлана Светличная, Людмила Касаткина, Наталья Фатеева, Людмила Гурченко, Наталья Гундарева, Любовь Полищук и другие. В то время актрисы были не просто известнейшими женщинами, они были предвестницами моды - им подражали.</w:t>
            </w:r>
            <w:r w:rsidRPr="00E60441">
              <w:br/>
              <w:t xml:space="preserve">     Центральными экспонатами выставки станут роскошные вечерние и сценические наряды, детали которых можно разглядывать бесконечно, а также раритетные аксессуары и уникальные предметы, принадлежащие кинодивам. Список экспонатов действительно впечатляющий — сорок невероятных платьев от красивейших женщин эпохи!</w:t>
            </w:r>
          </w:p>
          <w:p w14:paraId="7E8E5FA2" w14:textId="77777777" w:rsidR="00C6217A" w:rsidRPr="00E60441" w:rsidRDefault="00C6217A" w:rsidP="00C6217A">
            <w:pPr>
              <w:outlineLvl w:val="0"/>
            </w:pPr>
          </w:p>
        </w:tc>
      </w:tr>
      <w:tr w:rsidR="00C6217A" w:rsidRPr="00AD7345" w14:paraId="26EA0445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D01B4" w14:textId="34FF7F7F" w:rsidR="00C6217A" w:rsidRPr="003B64AF" w:rsidRDefault="00C6217A" w:rsidP="00C6217A">
            <w:pPr>
              <w:jc w:val="center"/>
              <w:rPr>
                <w:highlight w:val="yellow"/>
              </w:rPr>
            </w:pPr>
            <w:r w:rsidRPr="003B64AF">
              <w:rPr>
                <w:color w:val="212529"/>
                <w:shd w:val="clear" w:color="auto" w:fill="FFFFFF"/>
              </w:rPr>
              <w:t>14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7084B" w14:textId="3467EA25" w:rsidR="00C6217A" w:rsidRPr="003B64AF" w:rsidRDefault="00757908" w:rsidP="00C6217A">
            <w:pPr>
              <w:ind w:left="-108" w:right="-74"/>
              <w:jc w:val="center"/>
              <w:rPr>
                <w:highlight w:val="yellow"/>
              </w:rPr>
            </w:pPr>
            <w:r w:rsidRPr="00757908">
              <w:t>Время уточняется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AFB29" w14:textId="77777777" w:rsidR="00C6217A" w:rsidRPr="003B64AF" w:rsidRDefault="00C6217A" w:rsidP="00C6217A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3B64AF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Художественный музей, </w:t>
            </w:r>
          </w:p>
          <w:p w14:paraId="2E122D6F" w14:textId="77777777" w:rsidR="00C6217A" w:rsidRPr="003B64AF" w:rsidRDefault="00C6217A" w:rsidP="00C6217A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3B64AF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ул. К. Маркса, 70,  </w:t>
            </w:r>
          </w:p>
          <w:p w14:paraId="34E5FE0A" w14:textId="0A65D77D" w:rsidR="00C6217A" w:rsidRPr="003B64AF" w:rsidRDefault="00C6217A" w:rsidP="00C6217A">
            <w:pPr>
              <w:rPr>
                <w:highlight w:val="yellow"/>
              </w:rPr>
            </w:pPr>
            <w:r w:rsidRPr="003B64AF">
              <w:rPr>
                <w:rFonts w:ascii="Museo Sans 500 Medium" w:hAnsi="Museo Sans 500 Medium"/>
                <w:color w:val="212529"/>
                <w:shd w:val="clear" w:color="auto" w:fill="FFFFFF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F8279" w14:textId="000899ED" w:rsidR="00C6217A" w:rsidRPr="003B64AF" w:rsidRDefault="00C6217A" w:rsidP="00C6217A">
            <w:pPr>
              <w:rPr>
                <w:highlight w:val="yellow"/>
              </w:rPr>
            </w:pPr>
            <w:r w:rsidRPr="003B64AF">
              <w:rPr>
                <w:color w:val="212529"/>
                <w:shd w:val="clear" w:color="auto" w:fill="FFFFFF"/>
              </w:rPr>
              <w:t>Открытие выставки «Заступник с берегов реки Великой». Великорецкая икона и другие образы святителя Николая Чудотворца из фондов музея и частных коллекций (Москва)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48AD" w14:textId="063EEA18" w:rsidR="00C6217A" w:rsidRPr="00E60441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 w:rsidRPr="00E60441">
              <w:t xml:space="preserve">Выставка посвящена Великорецкому образу святителя Николая Чудотворца и представляет его чтимые </w:t>
            </w:r>
            <w:r w:rsidR="00757908" w:rsidRPr="00E60441">
              <w:t>списки и</w:t>
            </w:r>
            <w:r w:rsidRPr="00E60441">
              <w:t xml:space="preserve"> другие </w:t>
            </w:r>
            <w:r w:rsidR="00757908" w:rsidRPr="00E60441">
              <w:t xml:space="preserve">иконы </w:t>
            </w:r>
            <w:r w:rsidR="00757908" w:rsidRPr="003B64AF">
              <w:t>XVI</w:t>
            </w:r>
            <w:r w:rsidRPr="003B64AF">
              <w:t xml:space="preserve"> – </w:t>
            </w:r>
            <w:r w:rsidRPr="00E60441">
              <w:t>XIX</w:t>
            </w:r>
            <w:r w:rsidRPr="003B64AF">
              <w:t xml:space="preserve"> веков</w:t>
            </w:r>
            <w:r w:rsidRPr="00E60441">
              <w:t xml:space="preserve"> широко почитаемого на Руси святого</w:t>
            </w:r>
          </w:p>
        </w:tc>
      </w:tr>
      <w:tr w:rsidR="00C6217A" w:rsidRPr="00AD7345" w14:paraId="1ADF9A97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C743C" w14:textId="01C13F5E" w:rsidR="00C6217A" w:rsidRPr="003B64AF" w:rsidRDefault="00C6217A" w:rsidP="00C6217A">
            <w:pPr>
              <w:jc w:val="center"/>
              <w:rPr>
                <w:highlight w:val="yellow"/>
              </w:rPr>
            </w:pPr>
            <w:r w:rsidRPr="003B64AF">
              <w:lastRenderedPageBreak/>
              <w:t>15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3CF21" w14:textId="6DA8B743" w:rsidR="00C6217A" w:rsidRPr="003B64AF" w:rsidRDefault="00C6217A" w:rsidP="00C6217A">
            <w:pPr>
              <w:ind w:left="-108" w:right="-74"/>
              <w:jc w:val="center"/>
              <w:rPr>
                <w:highlight w:val="yellow"/>
              </w:rPr>
            </w:pPr>
            <w:r w:rsidRPr="003B64AF"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DFAB4" w14:textId="7C8B756E" w:rsidR="00C6217A" w:rsidRPr="003B64AF" w:rsidRDefault="00C6217A" w:rsidP="00C6217A">
            <w:pPr>
              <w:rPr>
                <w:highlight w:val="yellow"/>
              </w:rPr>
            </w:pPr>
            <w:r w:rsidRPr="003B64AF"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50A0E" w14:textId="77777777" w:rsidR="00C6217A" w:rsidRPr="003B64AF" w:rsidRDefault="00C6217A" w:rsidP="00C6217A">
            <w:r w:rsidRPr="003B64AF">
              <w:t xml:space="preserve">Экскурсии выходного дня по постоянной экспозиции </w:t>
            </w:r>
          </w:p>
          <w:p w14:paraId="60FF6FC2" w14:textId="77777777" w:rsidR="00C6217A" w:rsidRPr="003B64AF" w:rsidRDefault="00C6217A" w:rsidP="00C6217A">
            <w:r w:rsidRPr="003B64AF">
              <w:t xml:space="preserve">«Николая Хохряков вятский живописец» и персональной выставке Екатерины Краевой </w:t>
            </w:r>
          </w:p>
          <w:p w14:paraId="426F59EA" w14:textId="77777777" w:rsidR="00C6217A" w:rsidRPr="003B64AF" w:rsidRDefault="00C6217A" w:rsidP="00C6217A">
            <w:r w:rsidRPr="003B64AF">
              <w:t xml:space="preserve">«Вятский альбом» </w:t>
            </w:r>
          </w:p>
          <w:p w14:paraId="3557C3CD" w14:textId="79D50532" w:rsidR="00C6217A" w:rsidRPr="003B64AF" w:rsidRDefault="00C6217A" w:rsidP="00C6217A">
            <w:pPr>
              <w:rPr>
                <w:highlight w:val="yellow"/>
              </w:rPr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6558" w14:textId="506DFDE6" w:rsidR="00C6217A" w:rsidRPr="00757908" w:rsidRDefault="00C6217A" w:rsidP="00A51D19">
            <w:pPr>
              <w:shd w:val="clear" w:color="auto" w:fill="FFFFFF"/>
              <w:ind w:firstLine="317"/>
              <w:jc w:val="both"/>
              <w:outlineLvl w:val="0"/>
            </w:pPr>
            <w:r w:rsidRPr="003B64AF">
              <w:t xml:space="preserve">По субботам в доме-музее художника Н. Н. Хохрякова проходят обзорные экскурсии для индивидуальных посетителей. На экскурсии слушатели познакомятся с творческим наследием Николая Хохрякова и с творчеством современного художника Екатерины Краевой. По предварительной записи.   </w:t>
            </w:r>
          </w:p>
        </w:tc>
      </w:tr>
      <w:tr w:rsidR="00C6217A" w:rsidRPr="00AD7345" w14:paraId="04880AEC" w14:textId="77777777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53B7E" w14:textId="77777777" w:rsidR="00C6217A" w:rsidRPr="00E60441" w:rsidRDefault="00C6217A" w:rsidP="00C6217A">
            <w:pPr>
              <w:jc w:val="center"/>
            </w:pPr>
            <w:r w:rsidRPr="00E60441">
              <w:rPr>
                <w:b/>
              </w:rPr>
              <w:t>Специальные программы</w:t>
            </w:r>
          </w:p>
        </w:tc>
      </w:tr>
      <w:tr w:rsidR="00C6217A" w:rsidRPr="00AD7345" w14:paraId="5AB5316F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9C053" w14:textId="7FE26440" w:rsidR="00C6217A" w:rsidRPr="003B64AF" w:rsidRDefault="00C6217A" w:rsidP="00C6217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3E7C0" w14:textId="3C64BE39" w:rsidR="00C6217A" w:rsidRPr="003B64AF" w:rsidRDefault="00C6217A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E820C" w14:textId="3880B321" w:rsidR="00C6217A" w:rsidRPr="003B64AF" w:rsidRDefault="00C6217A" w:rsidP="00C6217A">
            <w:pPr>
              <w:rPr>
                <w:highlight w:val="yellow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1FE345" w14:textId="5D4B9ADB" w:rsidR="00C6217A" w:rsidRPr="003B64AF" w:rsidRDefault="00C6217A" w:rsidP="00C6217A">
            <w:pPr>
              <w:rPr>
                <w:highlight w:val="yellow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B5EB0E5" w14:textId="5191B14C" w:rsidR="00C6217A" w:rsidRPr="00E60441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</w:p>
        </w:tc>
      </w:tr>
      <w:tr w:rsidR="00C6217A" w:rsidRPr="00AD7345" w14:paraId="659AF876" w14:textId="77777777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D897" w14:textId="77777777" w:rsidR="00C6217A" w:rsidRPr="00E60441" w:rsidRDefault="00C6217A" w:rsidP="00C6217A">
            <w:pPr>
              <w:jc w:val="center"/>
            </w:pPr>
            <w:r w:rsidRPr="00E60441">
              <w:rPr>
                <w:b/>
              </w:rPr>
              <w:t>Выставочная деятельность</w:t>
            </w:r>
          </w:p>
        </w:tc>
      </w:tr>
      <w:tr w:rsidR="00C6217A" w:rsidRPr="00AD7345" w14:paraId="2F04AD40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02770" w14:textId="6B39EE54" w:rsidR="00C6217A" w:rsidRDefault="00C6217A" w:rsidP="00C6217A">
            <w:pPr>
              <w:jc w:val="center"/>
            </w:pPr>
            <w:r>
              <w:t>01 -11 апреля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59901" w14:textId="77777777" w:rsidR="00C6217A" w:rsidRDefault="00C6217A" w:rsidP="00C6217A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7902FB" w14:textId="77777777" w:rsidR="00C6217A" w:rsidRPr="000C2285" w:rsidRDefault="00C6217A" w:rsidP="00C6217A">
            <w:r w:rsidRPr="000C2285">
              <w:t xml:space="preserve">Художественный музей, </w:t>
            </w:r>
          </w:p>
          <w:p w14:paraId="45741167" w14:textId="77777777" w:rsidR="00C6217A" w:rsidRPr="000C2285" w:rsidRDefault="00C6217A" w:rsidP="00C6217A">
            <w:r w:rsidRPr="000C2285">
              <w:t xml:space="preserve">ул. К. Маркса, 70,  </w:t>
            </w:r>
          </w:p>
          <w:p w14:paraId="17DB8060" w14:textId="10CC7B6E" w:rsidR="00C6217A" w:rsidRPr="00284028" w:rsidRDefault="00C6217A" w:rsidP="00C6217A"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FA7EABA" w14:textId="1CAB2DE0" w:rsidR="00C6217A" w:rsidRDefault="00C6217A" w:rsidP="00C621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Магия пленэра. Живопись Евгения Ромашко.</w:t>
            </w:r>
          </w:p>
          <w:p w14:paraId="37E4AB27" w14:textId="77777777" w:rsidR="00C6217A" w:rsidRDefault="00C6217A" w:rsidP="00C6217A">
            <w:pPr>
              <w:rPr>
                <w:rFonts w:eastAsia="Times New Roman"/>
                <w:color w:val="000000"/>
              </w:rPr>
            </w:pPr>
          </w:p>
          <w:p w14:paraId="5A86B8E1" w14:textId="77777777" w:rsidR="00C6217A" w:rsidRPr="009825C2" w:rsidRDefault="00C6217A" w:rsidP="00C6217A">
            <w:pPr>
              <w:rPr>
                <w:rFonts w:eastAsia="Times New Roman"/>
                <w:color w:val="000000"/>
              </w:rPr>
            </w:pPr>
            <w:r w:rsidRPr="009825C2">
              <w:rPr>
                <w:rFonts w:eastAsia="Times New Roman"/>
                <w:color w:val="000000"/>
              </w:rPr>
              <w:t xml:space="preserve">Персональная выставка </w:t>
            </w:r>
            <w:r>
              <w:rPr>
                <w:rFonts w:eastAsia="Times New Roman"/>
                <w:color w:val="000000"/>
              </w:rPr>
              <w:t>народного художника РФ, академика РАХ</w:t>
            </w:r>
          </w:p>
          <w:p w14:paraId="7D6F750A" w14:textId="286D1EC4" w:rsidR="00C6217A" w:rsidRDefault="00C6217A" w:rsidP="00C6217A">
            <w:pPr>
              <w:spacing w:line="276" w:lineRule="auto"/>
              <w:rPr>
                <w:lang w:eastAsia="en-US"/>
              </w:rPr>
            </w:pPr>
            <w:r w:rsidRPr="009825C2">
              <w:rPr>
                <w:rFonts w:eastAsia="Times New Roman"/>
                <w:color w:val="000000"/>
              </w:rPr>
              <w:t>Е. В. Ромашко</w:t>
            </w:r>
            <w:r>
              <w:rPr>
                <w:rFonts w:eastAsia="Times New Roman"/>
                <w:color w:val="000000"/>
              </w:rPr>
              <w:t xml:space="preserve"> (Москва)</w:t>
            </w:r>
          </w:p>
          <w:p w14:paraId="5AD8A184" w14:textId="77777777" w:rsidR="00C6217A" w:rsidRPr="005D74CD" w:rsidRDefault="00C6217A" w:rsidP="00C6217A">
            <w:pPr>
              <w:rPr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9F0A7" w14:textId="7F9D84F1" w:rsidR="00C6217A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Персональная выставка Е. В. Ромашко впервые широко представляет творчество известного московского пейзажиста, ранее знакомого вятскому зрителю по произведениям, созданным на </w:t>
            </w:r>
            <w:proofErr w:type="spellStart"/>
            <w:r>
              <w:t>Васнецовских</w:t>
            </w:r>
            <w:proofErr w:type="spellEnd"/>
            <w:r>
              <w:t xml:space="preserve"> пленэрах 2018 и 2019 гг. По итогам Всероссийского Васнецовского пленэра 2018 года Е. В. Ромашко стал лауреатом премии имени художников Виктора и Аполлинария Васнецовых «Вдохновение».</w:t>
            </w:r>
          </w:p>
          <w:p w14:paraId="43B91919" w14:textId="24C1FF6D" w:rsidR="00C6217A" w:rsidRPr="00E60441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>
              <w:t>Выставка работает с 12 февраля 2021 г.</w:t>
            </w:r>
          </w:p>
        </w:tc>
      </w:tr>
      <w:tr w:rsidR="00C6217A" w:rsidRPr="00AD7345" w14:paraId="7B9119ED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CBAD1C" w14:textId="4DB2FBF7" w:rsidR="00C6217A" w:rsidRDefault="00C6217A" w:rsidP="00C6217A">
            <w:pPr>
              <w:jc w:val="center"/>
            </w:pPr>
            <w:r>
              <w:t>01 апреля – 18 апреля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CEADB" w14:textId="77777777" w:rsidR="00C6217A" w:rsidRPr="003B64AF" w:rsidRDefault="00C6217A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90453" w14:textId="77777777" w:rsidR="00C6217A" w:rsidRPr="007D6CFD" w:rsidRDefault="00C6217A" w:rsidP="00C6217A">
            <w:r w:rsidRPr="007D6CFD">
              <w:t>Выставочный зал,</w:t>
            </w:r>
          </w:p>
          <w:p w14:paraId="4BA7DCF0" w14:textId="77777777" w:rsidR="00C6217A" w:rsidRPr="007D6CFD" w:rsidRDefault="00C6217A" w:rsidP="00C6217A">
            <w:r w:rsidRPr="007D6CFD">
              <w:t>ул. Карла Либкнехта, 71,</w:t>
            </w:r>
          </w:p>
          <w:p w14:paraId="148AABAD" w14:textId="01D3B58A" w:rsidR="00C6217A" w:rsidRPr="00284028" w:rsidRDefault="00C6217A" w:rsidP="00C6217A">
            <w:r w:rsidRPr="007D6CF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E8D6B4" w14:textId="31E81426" w:rsidR="00C6217A" w:rsidRPr="005D74CD" w:rsidRDefault="00C6217A" w:rsidP="00C6217A">
            <w:pPr>
              <w:rPr>
                <w:lang w:eastAsia="en-US"/>
              </w:rPr>
            </w:pPr>
            <w:r w:rsidRPr="007D6CFD">
              <w:t>Выставка «Среда обитания: Портрет» (живопись, графика, скульптура, ДПИ)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9C54F" w14:textId="77777777" w:rsidR="00C6217A" w:rsidRPr="007D6CFD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 w:rsidRPr="007D6CFD">
              <w:t xml:space="preserve">Одним из сложнейших и потому интереснейших жанров изобразительного искусства является портрет. Портрет с давних пор имеет самостоятельное значение. Даже являясь составной частью композиции по сути иного жанра, портрет становится её центром в силу особой эмоционально-смысловой нагрузки. В тоже время точная передача среды обитания </w:t>
            </w:r>
            <w:r w:rsidRPr="007D6CFD">
              <w:lastRenderedPageBreak/>
              <w:t xml:space="preserve">может стать яркой портретной характеристикой без изображения собственно человека. </w:t>
            </w:r>
          </w:p>
          <w:p w14:paraId="21F32777" w14:textId="59022130" w:rsidR="00C6217A" w:rsidRDefault="00C6217A" w:rsidP="00C6217A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Главной особенностью планируемой выставки будет являться ДПИ.  ДПИ в настоящий момент как один из видов изобразительного искусства находится в активной фазе качественного развития и в фокусе зрительского внимания. </w:t>
            </w:r>
          </w:p>
          <w:p w14:paraId="41C01038" w14:textId="35B3E62A" w:rsidR="00C6217A" w:rsidRPr="007D6CFD" w:rsidRDefault="00C6217A" w:rsidP="00C6217A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работает с 12 марта 2021 г. </w:t>
            </w:r>
          </w:p>
          <w:p w14:paraId="4D817C79" w14:textId="77777777" w:rsidR="00C6217A" w:rsidRDefault="00C6217A" w:rsidP="00C6217A">
            <w:pPr>
              <w:shd w:val="clear" w:color="auto" w:fill="FFFFFF" w:themeFill="background1"/>
              <w:jc w:val="both"/>
            </w:pPr>
          </w:p>
        </w:tc>
      </w:tr>
      <w:tr w:rsidR="00C6217A" w:rsidRPr="00AD7345" w14:paraId="4A75A12E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FA3D3" w14:textId="77777777" w:rsidR="00C6217A" w:rsidRPr="000C2285" w:rsidRDefault="00C6217A" w:rsidP="00C6217A">
            <w:pPr>
              <w:jc w:val="center"/>
            </w:pPr>
            <w:r>
              <w:lastRenderedPageBreak/>
              <w:t xml:space="preserve">01 апреля -03 мая </w:t>
            </w:r>
            <w:r w:rsidRPr="000C2285">
              <w:t>202</w:t>
            </w:r>
            <w:r>
              <w:t xml:space="preserve">1 </w:t>
            </w:r>
          </w:p>
          <w:p w14:paraId="166D90A0" w14:textId="77777777" w:rsidR="00C6217A" w:rsidRDefault="00C6217A" w:rsidP="00C621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206E5" w14:textId="77777777" w:rsidR="00C6217A" w:rsidRPr="003B64AF" w:rsidRDefault="00C6217A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4C99EA" w14:textId="77777777" w:rsidR="00C6217A" w:rsidRPr="000C2285" w:rsidRDefault="00C6217A" w:rsidP="00C6217A">
            <w:r w:rsidRPr="000C2285">
              <w:t xml:space="preserve">Художественный музей, </w:t>
            </w:r>
          </w:p>
          <w:p w14:paraId="41B96BB1" w14:textId="77777777" w:rsidR="00C6217A" w:rsidRPr="000C2285" w:rsidRDefault="00C6217A" w:rsidP="00C6217A">
            <w:r w:rsidRPr="000C2285">
              <w:t xml:space="preserve">ул. К. Маркса, 70,  </w:t>
            </w:r>
          </w:p>
          <w:p w14:paraId="59DF3E94" w14:textId="01653C4C" w:rsidR="00C6217A" w:rsidRPr="00284028" w:rsidRDefault="00C6217A" w:rsidP="00C6217A"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470A73A" w14:textId="23C6DEAB" w:rsidR="00C6217A" w:rsidRPr="005D74CD" w:rsidRDefault="00C6217A" w:rsidP="00C6217A">
            <w:pPr>
              <w:rPr>
                <w:lang w:eastAsia="en-US"/>
              </w:rPr>
            </w:pPr>
            <w:r w:rsidRPr="00DA4CB1">
              <w:rPr>
                <w:lang w:eastAsia="en-US"/>
              </w:rPr>
              <w:t>Персональная выставка фотографии</w:t>
            </w:r>
            <w:r>
              <w:t xml:space="preserve"> </w:t>
            </w:r>
            <w:r>
              <w:rPr>
                <w:lang w:eastAsia="en-US"/>
              </w:rPr>
              <w:t xml:space="preserve">С.А. </w:t>
            </w:r>
            <w:proofErr w:type="spellStart"/>
            <w:r>
              <w:rPr>
                <w:lang w:eastAsia="en-US"/>
              </w:rPr>
              <w:t>Лобовикова</w:t>
            </w:r>
            <w:proofErr w:type="spellEnd"/>
            <w:r>
              <w:rPr>
                <w:lang w:eastAsia="en-US"/>
              </w:rPr>
              <w:t xml:space="preserve"> </w:t>
            </w:r>
            <w:r w:rsidRPr="00DA4CB1">
              <w:rPr>
                <w:lang w:eastAsia="en-US"/>
              </w:rPr>
              <w:t>«Был интересен всякий человек…»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8FC4C" w14:textId="77777777" w:rsidR="00C6217A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 w:rsidRPr="00DA4CB1">
              <w:t xml:space="preserve">На выставке будет представлено более 70 фотографий известного российского фотохудожника С.А. </w:t>
            </w:r>
            <w:proofErr w:type="spellStart"/>
            <w:r w:rsidRPr="00DA4CB1">
              <w:t>Лобовикова</w:t>
            </w:r>
            <w:proofErr w:type="spellEnd"/>
            <w:r w:rsidRPr="00DA4CB1">
              <w:t xml:space="preserve"> (1870–1941). Зрители увидят фотопортреты, выполненные мастером в 1900-е – начале 1930-х гг. Жанр портрета был одним из основных в его творчестве и деятельности его фотоателье. Кроме того, будут представлены фотоаппаратура и приспособления для портретной съемки в павильоне и продукция фотоателье мастера, действовавшего в Вятке с 1894 до середины 1920-х гг., а также его дипломы и медали с международных и российских фотовыставок.</w:t>
            </w:r>
          </w:p>
          <w:p w14:paraId="50CC58C0" w14:textId="33D3BB1A" w:rsidR="00C6217A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>
              <w:t>Выставка открывается 04 марта 2021 г.</w:t>
            </w:r>
          </w:p>
        </w:tc>
      </w:tr>
      <w:tr w:rsidR="00C6217A" w:rsidRPr="00AD7345" w14:paraId="46EC3E51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6927D" w14:textId="058F34FA" w:rsidR="00C6217A" w:rsidRDefault="00C6217A" w:rsidP="00C6217A">
            <w:pPr>
              <w:jc w:val="center"/>
            </w:pPr>
            <w:r>
              <w:t xml:space="preserve">01 апреля – 15 мая </w:t>
            </w:r>
          </w:p>
          <w:p w14:paraId="447BB23F" w14:textId="0C7ED87D" w:rsidR="00C6217A" w:rsidRPr="003B64AF" w:rsidRDefault="00C6217A" w:rsidP="00C6217A">
            <w:pPr>
              <w:jc w:val="center"/>
              <w:rPr>
                <w:highlight w:val="yellow"/>
              </w:rPr>
            </w:pPr>
            <w:r w:rsidRPr="000C2285">
              <w:t>202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1FF70" w14:textId="01DF1AB0" w:rsidR="00C6217A" w:rsidRPr="003B64AF" w:rsidRDefault="00C6217A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162C0" w14:textId="015A890A" w:rsidR="00C6217A" w:rsidRPr="003B64AF" w:rsidRDefault="00C6217A" w:rsidP="00C6217A">
            <w:pPr>
              <w:rPr>
                <w:highlight w:val="yellow"/>
              </w:rPr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B162B47" w14:textId="77D759A6" w:rsidR="00C6217A" w:rsidRPr="003B64AF" w:rsidRDefault="00C6217A" w:rsidP="00C6217A">
            <w:pPr>
              <w:rPr>
                <w:highlight w:val="yellow"/>
                <w:lang w:eastAsia="en-US"/>
              </w:rPr>
            </w:pPr>
            <w:r w:rsidRPr="005D74CD">
              <w:rPr>
                <w:lang w:eastAsia="en-US"/>
              </w:rPr>
              <w:t xml:space="preserve">«Вятский альбом» персональная выставка Екатерины Краевой. 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B1EA6" w14:textId="77777777" w:rsidR="00C6217A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На выставке представлено около 40 работ в технике пастели созданных Е. Краевой в 2019–2020 году. Это пейзажи, городские мотивы, натюрморт. Мотивы большинства работ навеяны вятской природой, городской архитектурой. </w:t>
            </w:r>
          </w:p>
          <w:p w14:paraId="5C87203A" w14:textId="446FD49F" w:rsidR="00C6217A" w:rsidRPr="00E60441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>
              <w:t>Выставка работает с 5 марта.</w:t>
            </w:r>
          </w:p>
        </w:tc>
      </w:tr>
      <w:tr w:rsidR="00C6217A" w:rsidRPr="00AD7345" w14:paraId="026C689C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8DC2D1" w14:textId="77777777" w:rsidR="00C6217A" w:rsidRDefault="00C6217A" w:rsidP="00C6217A">
            <w:pPr>
              <w:jc w:val="center"/>
            </w:pPr>
            <w:r>
              <w:lastRenderedPageBreak/>
              <w:t>01 апреля</w:t>
            </w:r>
            <w:r w:rsidRPr="007D6CFD">
              <w:t xml:space="preserve"> – </w:t>
            </w:r>
            <w:r>
              <w:t>15 мая</w:t>
            </w:r>
          </w:p>
          <w:p w14:paraId="69E780CC" w14:textId="7B777103" w:rsidR="00C6217A" w:rsidRDefault="00C6217A" w:rsidP="00C6217A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51442" w14:textId="77777777" w:rsidR="00C6217A" w:rsidRPr="003B64AF" w:rsidRDefault="00C6217A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77CEC" w14:textId="77777777" w:rsidR="00C6217A" w:rsidRPr="007D6CFD" w:rsidRDefault="00C6217A" w:rsidP="00C6217A">
            <w:r w:rsidRPr="007D6CFD">
              <w:t>Выставочный зал,</w:t>
            </w:r>
          </w:p>
          <w:p w14:paraId="5BC034E3" w14:textId="77777777" w:rsidR="00C6217A" w:rsidRPr="007D6CFD" w:rsidRDefault="00C6217A" w:rsidP="00C6217A">
            <w:r w:rsidRPr="007D6CFD">
              <w:t>ул. Карла Либкнехта, 71,</w:t>
            </w:r>
          </w:p>
          <w:p w14:paraId="02271560" w14:textId="77B9C96B" w:rsidR="00C6217A" w:rsidRPr="000C2285" w:rsidRDefault="00C6217A" w:rsidP="00C6217A">
            <w:r w:rsidRPr="007D6CF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06BBED8" w14:textId="2D710FB9" w:rsidR="00C6217A" w:rsidRPr="00DA4CB1" w:rsidRDefault="00C6217A" w:rsidP="00C6217A">
            <w:pPr>
              <w:rPr>
                <w:lang w:eastAsia="en-US"/>
              </w:rPr>
            </w:pPr>
            <w:r w:rsidRPr="007D6CFD">
              <w:t>Выставка искусствоведа, историка моды, художника Александра Васильева «Кино и мода»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4FDCD" w14:textId="7094D60B" w:rsidR="00C6217A" w:rsidRPr="00E60441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 w:rsidRPr="00E60441">
              <w:t xml:space="preserve">На модной экспозиции вы сможете проникнуться атмосферой времени, когда выхода каждого нового фильма с любимой актрисой ждали годами. Вдохновляющими кумирами кино были Валентина Серова, Лидия Смирнова, Клара Лучко, Вия </w:t>
            </w:r>
            <w:proofErr w:type="spellStart"/>
            <w:r w:rsidRPr="00E60441">
              <w:t>Артмане</w:t>
            </w:r>
            <w:proofErr w:type="spellEnd"/>
            <w:r w:rsidRPr="00E60441">
              <w:t>, Светлана Светличная, Людмила Касаткина, Наталья Фатеева, Людмила Гурченко, Наталья Гундарева, Любовь Полищук и другие. В то время актрисы были не просто известнейшими женщинами, они были предвестницами моды - им подражали.</w:t>
            </w:r>
            <w:r w:rsidRPr="00E60441">
              <w:br/>
              <w:t xml:space="preserve">     Центральными экспонатами выставки станут роскошные вечерние и сценические наряды, детали которых можно разглядывать бесконечно, а также раритетные аксессуары и уникальные предметы, принадлежащие кинодивам. Список экспонатов действительно впечатляющий — сорок невероятных платьев от красивейших женщин эпохи!</w:t>
            </w:r>
          </w:p>
          <w:p w14:paraId="508EF88D" w14:textId="0851C7EF" w:rsidR="00C6217A" w:rsidRPr="00E60441" w:rsidRDefault="00C6217A" w:rsidP="00C6217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="Calibri"/>
              </w:rPr>
            </w:pPr>
            <w:r w:rsidRPr="00E60441">
              <w:rPr>
                <w:rFonts w:eastAsia="Calibri"/>
              </w:rPr>
              <w:t>Выставка работает с 20 марта</w:t>
            </w:r>
            <w:r>
              <w:rPr>
                <w:rFonts w:eastAsia="Calibri"/>
              </w:rPr>
              <w:t>.</w:t>
            </w:r>
          </w:p>
          <w:p w14:paraId="500E52E5" w14:textId="77777777" w:rsidR="00C6217A" w:rsidRPr="00E60441" w:rsidRDefault="00C6217A" w:rsidP="00C6217A">
            <w:pPr>
              <w:shd w:val="clear" w:color="auto" w:fill="FFFFFF"/>
              <w:jc w:val="both"/>
              <w:outlineLvl w:val="0"/>
            </w:pPr>
          </w:p>
          <w:p w14:paraId="30853C70" w14:textId="77777777" w:rsidR="00C6217A" w:rsidRPr="00DA4CB1" w:rsidRDefault="00C6217A" w:rsidP="00C6217A">
            <w:pPr>
              <w:jc w:val="both"/>
              <w:outlineLvl w:val="0"/>
            </w:pPr>
          </w:p>
        </w:tc>
      </w:tr>
      <w:tr w:rsidR="00C6217A" w:rsidRPr="00AD7345" w14:paraId="034483C1" w14:textId="77777777" w:rsidTr="00B10AB6">
        <w:trPr>
          <w:trHeight w:val="108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5E625" w14:textId="4307DE16" w:rsidR="00C6217A" w:rsidRPr="003B64AF" w:rsidRDefault="00757908" w:rsidP="00C6217A">
            <w:pPr>
              <w:jc w:val="center"/>
              <w:rPr>
                <w:highlight w:val="yellow"/>
              </w:rPr>
            </w:pPr>
            <w:r w:rsidRPr="002F790A">
              <w:t>2</w:t>
            </w:r>
            <w:r w:rsidR="00166F2F" w:rsidRPr="002F790A">
              <w:t>1</w:t>
            </w:r>
            <w:r w:rsidR="00C6217A" w:rsidRPr="002F790A">
              <w:t xml:space="preserve"> апреля – 15 мая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FADB14" w14:textId="77777777" w:rsidR="00C6217A" w:rsidRPr="003B64AF" w:rsidRDefault="00C6217A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66D19C" w14:textId="77777777" w:rsidR="00C6217A" w:rsidRPr="000C2285" w:rsidRDefault="00C6217A" w:rsidP="00C6217A">
            <w:r w:rsidRPr="000C2285">
              <w:t xml:space="preserve">Художественный музей, </w:t>
            </w:r>
          </w:p>
          <w:p w14:paraId="4B84427C" w14:textId="77777777" w:rsidR="00C6217A" w:rsidRPr="000C2285" w:rsidRDefault="00C6217A" w:rsidP="00C6217A">
            <w:r w:rsidRPr="000C2285">
              <w:t xml:space="preserve">ул. К. Маркса, 70,  </w:t>
            </w:r>
          </w:p>
          <w:p w14:paraId="7D5A1DB8" w14:textId="2BF76FB5" w:rsidR="00C6217A" w:rsidRPr="003B64AF" w:rsidRDefault="00C6217A" w:rsidP="00C6217A">
            <w:pPr>
              <w:rPr>
                <w:highlight w:val="yellow"/>
              </w:rPr>
            </w:pPr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330A84" w14:textId="284988F8" w:rsidR="00C6217A" w:rsidRPr="003B64AF" w:rsidRDefault="00C6217A" w:rsidP="00C6217A">
            <w:pPr>
              <w:rPr>
                <w:highlight w:val="yellow"/>
              </w:rPr>
            </w:pPr>
            <w:r>
              <w:rPr>
                <w:color w:val="212529"/>
                <w:shd w:val="clear" w:color="auto" w:fill="FFFFFF"/>
              </w:rPr>
              <w:t>Выставка «</w:t>
            </w:r>
            <w:proofErr w:type="spellStart"/>
            <w:r w:rsidR="00397258">
              <w:rPr>
                <w:color w:val="212529"/>
                <w:shd w:val="clear" w:color="auto" w:fill="FFFFFF"/>
              </w:rPr>
              <w:t>Авангард.</w:t>
            </w:r>
            <w:r>
              <w:rPr>
                <w:color w:val="212529"/>
                <w:shd w:val="clear" w:color="auto" w:fill="FFFFFF"/>
              </w:rPr>
              <w:t>На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телеге в ХХ</w:t>
            </w:r>
            <w:r>
              <w:rPr>
                <w:color w:val="212529"/>
                <w:shd w:val="clear" w:color="auto" w:fill="FFFFFF"/>
                <w:lang w:val="en-US"/>
              </w:rPr>
              <w:t>I</w:t>
            </w:r>
            <w:r>
              <w:rPr>
                <w:color w:val="212529"/>
                <w:shd w:val="clear" w:color="auto" w:fill="FFFFFF"/>
              </w:rPr>
              <w:t xml:space="preserve"> век»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214371" w14:textId="3EE3A377" w:rsidR="00166F2F" w:rsidRPr="00645BF2" w:rsidRDefault="00166F2F" w:rsidP="00166F2F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Выставка «Авангард. На телеге в </w:t>
            </w:r>
            <w:r w:rsidRPr="00200880">
              <w:t>XXI</w:t>
            </w:r>
            <w:r>
              <w:t xml:space="preserve"> век» – это реконструкция </w:t>
            </w:r>
            <w:r w:rsidRPr="00645BF2">
              <w:t xml:space="preserve">неординарного художественного </w:t>
            </w:r>
            <w:r w:rsidR="00397258">
              <w:t>проекта, который в 19</w:t>
            </w:r>
            <w:r>
              <w:t xml:space="preserve">20-е годы </w:t>
            </w:r>
            <w:bookmarkStart w:id="0" w:name="_GoBack"/>
            <w:bookmarkEnd w:id="0"/>
            <w:r>
              <w:t xml:space="preserve">оказался потерянным в глубинке Вятской Губернии. </w:t>
            </w:r>
          </w:p>
          <w:p w14:paraId="3F2D227C" w14:textId="77777777" w:rsidR="00C6217A" w:rsidRDefault="00C6217A" w:rsidP="00166F2F">
            <w:pPr>
              <w:shd w:val="clear" w:color="auto" w:fill="FFFFFF"/>
              <w:jc w:val="both"/>
              <w:outlineLvl w:val="0"/>
            </w:pPr>
          </w:p>
          <w:p w14:paraId="1227285F" w14:textId="32BD8AE6" w:rsidR="00C6217A" w:rsidRPr="00E60441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 w:rsidRPr="00166F2F">
              <w:t xml:space="preserve">Выставка </w:t>
            </w:r>
            <w:r w:rsidR="00166F2F">
              <w:t xml:space="preserve">работает с </w:t>
            </w:r>
            <w:r w:rsidR="00166F2F" w:rsidRPr="00166F2F">
              <w:t>2</w:t>
            </w:r>
            <w:r w:rsidR="00166F2F">
              <w:t>2</w:t>
            </w:r>
            <w:r w:rsidRPr="00166F2F">
              <w:t xml:space="preserve"> апреля 2021 г</w:t>
            </w:r>
          </w:p>
        </w:tc>
      </w:tr>
      <w:tr w:rsidR="00C6217A" w:rsidRPr="00AD7345" w14:paraId="7B2DB96B" w14:textId="77777777" w:rsidTr="00B10AB6">
        <w:trPr>
          <w:trHeight w:val="15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7F4246" w14:textId="2E947E80" w:rsidR="00C6217A" w:rsidRPr="003B64AF" w:rsidRDefault="00C6217A" w:rsidP="00C6217A">
            <w:pPr>
              <w:jc w:val="center"/>
              <w:rPr>
                <w:highlight w:val="yellow"/>
                <w:lang w:eastAsia="en-US"/>
              </w:rPr>
            </w:pPr>
            <w:r>
              <w:lastRenderedPageBreak/>
              <w:t xml:space="preserve"> </w:t>
            </w:r>
            <w:r w:rsidRPr="00E4140A">
              <w:t>1</w:t>
            </w:r>
            <w:r w:rsidR="00757908" w:rsidRPr="00E4140A">
              <w:t>4</w:t>
            </w:r>
            <w:r w:rsidRPr="00E4140A">
              <w:t xml:space="preserve"> мая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E7C5C" w14:textId="73EA9C82" w:rsidR="00C6217A" w:rsidRPr="003B64AF" w:rsidRDefault="00C6217A" w:rsidP="00C6217A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E0381" w14:textId="77777777" w:rsidR="00C6217A" w:rsidRPr="000C2285" w:rsidRDefault="00C6217A" w:rsidP="00C6217A">
            <w:r w:rsidRPr="000C2285">
              <w:t xml:space="preserve">Художественный музей, </w:t>
            </w:r>
          </w:p>
          <w:p w14:paraId="27292782" w14:textId="77777777" w:rsidR="00C6217A" w:rsidRPr="000C2285" w:rsidRDefault="00C6217A" w:rsidP="00C6217A">
            <w:r w:rsidRPr="000C2285">
              <w:t xml:space="preserve">ул. К. Маркса, 70,  </w:t>
            </w:r>
          </w:p>
          <w:p w14:paraId="0A4144DE" w14:textId="70DD702E" w:rsidR="00C6217A" w:rsidRPr="003B64AF" w:rsidRDefault="00C6217A" w:rsidP="00C6217A">
            <w:pPr>
              <w:rPr>
                <w:highlight w:val="yellow"/>
                <w:lang w:eastAsia="en-US"/>
              </w:rPr>
            </w:pPr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A257943" w14:textId="77777777" w:rsidR="00C6217A" w:rsidRDefault="00C6217A" w:rsidP="00C6217A">
            <w:pPr>
              <w:spacing w:line="276" w:lineRule="auto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Выставка «Заступник с берегов реки Великой».</w:t>
            </w:r>
          </w:p>
          <w:p w14:paraId="04FBA6A9" w14:textId="0AA9F68E" w:rsidR="00C6217A" w:rsidRPr="003B64AF" w:rsidRDefault="00C6217A" w:rsidP="00C6217A">
            <w:pPr>
              <w:rPr>
                <w:rFonts w:eastAsia="Times New Roman"/>
                <w:highlight w:val="yellow"/>
                <w:lang w:eastAsia="en-US"/>
              </w:rPr>
            </w:pPr>
            <w:r>
              <w:rPr>
                <w:color w:val="212529"/>
                <w:shd w:val="clear" w:color="auto" w:fill="FFFFFF"/>
              </w:rPr>
              <w:t>Великорецкая икона и другие образы святителя Николая Чудотворца из фондов музея и частных коллекций (Москва)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E6D7D" w14:textId="77777777" w:rsidR="00C6217A" w:rsidRPr="00E60441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 w:rsidRPr="00E60441">
              <w:t xml:space="preserve">На выставке экспонируется более 60 икон XVI–XIX веков различной иконографии, представляющих образ святителя Николая Чудотворца. </w:t>
            </w:r>
          </w:p>
          <w:p w14:paraId="274E1FFB" w14:textId="113CA577" w:rsidR="00C6217A" w:rsidRPr="00E60441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 w:rsidRPr="00E60441">
              <w:t>Выставка открывается 14 мая 2021 г</w:t>
            </w:r>
            <w:r>
              <w:t>.</w:t>
            </w:r>
          </w:p>
        </w:tc>
      </w:tr>
      <w:tr w:rsidR="00C6217A" w:rsidRPr="00AD7345" w14:paraId="39A7EE22" w14:textId="77777777" w:rsidTr="00B10AB6">
        <w:trPr>
          <w:trHeight w:val="19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D5E302" w14:textId="77777777" w:rsidR="00C6217A" w:rsidRDefault="00C6217A" w:rsidP="00C6217A">
            <w:pPr>
              <w:jc w:val="center"/>
            </w:pPr>
            <w:r>
              <w:t>23 апреля – 15 мая</w:t>
            </w:r>
          </w:p>
          <w:p w14:paraId="3A24269E" w14:textId="19848DA1" w:rsidR="00C6217A" w:rsidRPr="003B64AF" w:rsidRDefault="00C6217A" w:rsidP="00C6217A">
            <w:pPr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A4EDF" w14:textId="77777777" w:rsidR="00C6217A" w:rsidRPr="003B64AF" w:rsidRDefault="00C6217A" w:rsidP="00C6217A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FBE1E" w14:textId="77777777" w:rsidR="00C6217A" w:rsidRPr="007D6CFD" w:rsidRDefault="00C6217A" w:rsidP="00C6217A">
            <w:r w:rsidRPr="007D6CFD">
              <w:t>Выставочный зал,</w:t>
            </w:r>
          </w:p>
          <w:p w14:paraId="010D87CD" w14:textId="77777777" w:rsidR="00C6217A" w:rsidRPr="007D6CFD" w:rsidRDefault="00C6217A" w:rsidP="00C6217A">
            <w:r w:rsidRPr="007D6CFD">
              <w:t>ул. Карла Либкнехта, 71,</w:t>
            </w:r>
          </w:p>
          <w:p w14:paraId="12E081D4" w14:textId="7F1F8388" w:rsidR="00C6217A" w:rsidRPr="003B64AF" w:rsidRDefault="00C6217A" w:rsidP="00C6217A">
            <w:pPr>
              <w:rPr>
                <w:highlight w:val="yellow"/>
              </w:rPr>
            </w:pPr>
            <w:r w:rsidRPr="007D6CF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9E15A10" w14:textId="77060438" w:rsidR="00C6217A" w:rsidRPr="003B64AF" w:rsidRDefault="00C6217A" w:rsidP="00C6217A">
            <w:pPr>
              <w:rPr>
                <w:highlight w:val="yellow"/>
                <w:lang w:eastAsia="en-US"/>
              </w:rPr>
            </w:pPr>
            <w:r>
              <w:t xml:space="preserve">«Против течения». Выставка произведений Василия и Натальи </w:t>
            </w:r>
            <w:proofErr w:type="spellStart"/>
            <w:r>
              <w:t>Куракса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4C195F" w14:textId="02BD4AB8" w:rsidR="00C6217A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 w:rsidRPr="00D7087C">
              <w:t>Более 70 произведений живописи, представленных на выставк</w:t>
            </w:r>
            <w:r w:rsidR="00757908">
              <w:t>е</w:t>
            </w:r>
            <w:r w:rsidRPr="00D7087C">
              <w:t>, доказывают, что быть «современным художником» – вовсе не значит изобрести нечто диковинное, скандальное и малопонятное, - достаточно быть честным перед самим собой, перед холстом, перед природой и зрителем.</w:t>
            </w:r>
          </w:p>
          <w:p w14:paraId="07552E4D" w14:textId="5EA48791" w:rsidR="00C6217A" w:rsidRPr="00D7087C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</w:p>
          <w:p w14:paraId="6548EC8E" w14:textId="77777777" w:rsidR="00C6217A" w:rsidRPr="00E60441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</w:p>
        </w:tc>
      </w:tr>
    </w:tbl>
    <w:p w14:paraId="7E11EE1A" w14:textId="77777777" w:rsidR="00437B97" w:rsidRPr="00AD7345" w:rsidRDefault="00437B97" w:rsidP="008A6B0C">
      <w:pPr>
        <w:jc w:val="center"/>
      </w:pPr>
    </w:p>
    <w:p w14:paraId="10E84852" w14:textId="77777777" w:rsidR="00437B97" w:rsidRPr="00AD7345" w:rsidRDefault="00437B97" w:rsidP="008A6B0C">
      <w:pPr>
        <w:jc w:val="center"/>
      </w:pPr>
    </w:p>
    <w:p w14:paraId="3A2B226B" w14:textId="40913902" w:rsidR="00790ADD" w:rsidRPr="00AD7345" w:rsidRDefault="00601B11" w:rsidP="008A6B0C">
      <w:r w:rsidRPr="00AD7345">
        <w:t>Составил</w:t>
      </w:r>
      <w:r w:rsidR="00E0506B" w:rsidRPr="00AD7345">
        <w:t>а</w:t>
      </w:r>
      <w:r w:rsidRPr="00AD7345">
        <w:t xml:space="preserve">: </w:t>
      </w:r>
      <w:r w:rsidR="008325AE">
        <w:t>Клепикова</w:t>
      </w:r>
      <w:r w:rsidR="00A65D7B" w:rsidRPr="00AD7345">
        <w:t xml:space="preserve"> </w:t>
      </w:r>
      <w:r w:rsidR="008325AE">
        <w:t>С</w:t>
      </w:r>
      <w:r w:rsidR="00A65D7B" w:rsidRPr="00AD7345">
        <w:t>.</w:t>
      </w:r>
      <w:r w:rsidR="00CD52B3">
        <w:rPr>
          <w:lang w:val="en-US"/>
        </w:rPr>
        <w:t> </w:t>
      </w:r>
      <w:r w:rsidR="008325AE">
        <w:t>Ю</w:t>
      </w:r>
      <w:r w:rsidR="00A65D7B" w:rsidRPr="00AD7345">
        <w:t>.</w:t>
      </w:r>
    </w:p>
    <w:p w14:paraId="23D4384B" w14:textId="2CB605A6" w:rsidR="00BB6F96" w:rsidRPr="00AD7345" w:rsidRDefault="00BB6F96" w:rsidP="008A6B0C">
      <w:r w:rsidRPr="00AD7345">
        <w:t>Тел.: 22-50-74</w:t>
      </w:r>
      <w:r w:rsidR="00E83308" w:rsidRPr="00AD7345">
        <w:t xml:space="preserve"> (доб.22</w:t>
      </w:r>
      <w:r w:rsidR="00B1116D">
        <w:t>5</w:t>
      </w:r>
      <w:r w:rsidR="00E83308" w:rsidRPr="00AD7345">
        <w:t>)</w:t>
      </w:r>
    </w:p>
    <w:sectPr w:rsidR="00BB6F96" w:rsidRPr="00AD73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500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23C6B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6F2F"/>
    <w:rsid w:val="00167553"/>
    <w:rsid w:val="00172AC7"/>
    <w:rsid w:val="00175F01"/>
    <w:rsid w:val="00176B59"/>
    <w:rsid w:val="0018156A"/>
    <w:rsid w:val="00181AD2"/>
    <w:rsid w:val="00181CE2"/>
    <w:rsid w:val="00185779"/>
    <w:rsid w:val="0018767A"/>
    <w:rsid w:val="00190A9C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81E90"/>
    <w:rsid w:val="00284028"/>
    <w:rsid w:val="002935E9"/>
    <w:rsid w:val="002A174D"/>
    <w:rsid w:val="002A4C69"/>
    <w:rsid w:val="002B36F2"/>
    <w:rsid w:val="002C3A55"/>
    <w:rsid w:val="002C70D1"/>
    <w:rsid w:val="002E1F99"/>
    <w:rsid w:val="002E38C1"/>
    <w:rsid w:val="002E454D"/>
    <w:rsid w:val="002F07FF"/>
    <w:rsid w:val="002F790A"/>
    <w:rsid w:val="00304B2D"/>
    <w:rsid w:val="00305947"/>
    <w:rsid w:val="0031243F"/>
    <w:rsid w:val="003157F8"/>
    <w:rsid w:val="0031795C"/>
    <w:rsid w:val="00330F20"/>
    <w:rsid w:val="003331A2"/>
    <w:rsid w:val="0033784D"/>
    <w:rsid w:val="0034138C"/>
    <w:rsid w:val="00342B88"/>
    <w:rsid w:val="00352B66"/>
    <w:rsid w:val="003604C7"/>
    <w:rsid w:val="00360C00"/>
    <w:rsid w:val="0036468A"/>
    <w:rsid w:val="00367A0D"/>
    <w:rsid w:val="00370924"/>
    <w:rsid w:val="0037113F"/>
    <w:rsid w:val="00382579"/>
    <w:rsid w:val="003835F0"/>
    <w:rsid w:val="00385218"/>
    <w:rsid w:val="00393CCC"/>
    <w:rsid w:val="00393DDB"/>
    <w:rsid w:val="00397258"/>
    <w:rsid w:val="003B072E"/>
    <w:rsid w:val="003B5896"/>
    <w:rsid w:val="003B64AF"/>
    <w:rsid w:val="003C0094"/>
    <w:rsid w:val="003C3B1C"/>
    <w:rsid w:val="003C7099"/>
    <w:rsid w:val="003C761C"/>
    <w:rsid w:val="003D0411"/>
    <w:rsid w:val="003D5C5B"/>
    <w:rsid w:val="003F3403"/>
    <w:rsid w:val="00403FA0"/>
    <w:rsid w:val="00413743"/>
    <w:rsid w:val="0043172F"/>
    <w:rsid w:val="00437B97"/>
    <w:rsid w:val="00451F36"/>
    <w:rsid w:val="00453FAF"/>
    <w:rsid w:val="0045453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37F35"/>
    <w:rsid w:val="00544C39"/>
    <w:rsid w:val="00547327"/>
    <w:rsid w:val="00561B42"/>
    <w:rsid w:val="005623FE"/>
    <w:rsid w:val="005635AC"/>
    <w:rsid w:val="00567E79"/>
    <w:rsid w:val="00584CAA"/>
    <w:rsid w:val="005A52DB"/>
    <w:rsid w:val="005A5F0A"/>
    <w:rsid w:val="005A6040"/>
    <w:rsid w:val="005B3B01"/>
    <w:rsid w:val="005C2CF9"/>
    <w:rsid w:val="005C5344"/>
    <w:rsid w:val="005D129E"/>
    <w:rsid w:val="005E01C3"/>
    <w:rsid w:val="005F0E3A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33724"/>
    <w:rsid w:val="0064445F"/>
    <w:rsid w:val="00645068"/>
    <w:rsid w:val="0066283A"/>
    <w:rsid w:val="00666954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E2B4B"/>
    <w:rsid w:val="006E5D47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57908"/>
    <w:rsid w:val="00760697"/>
    <w:rsid w:val="00761C25"/>
    <w:rsid w:val="00766D0F"/>
    <w:rsid w:val="00770CFF"/>
    <w:rsid w:val="007716C0"/>
    <w:rsid w:val="00774B15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E11C7"/>
    <w:rsid w:val="007E6732"/>
    <w:rsid w:val="007E6AB1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5AE"/>
    <w:rsid w:val="0083299D"/>
    <w:rsid w:val="008346EC"/>
    <w:rsid w:val="00836072"/>
    <w:rsid w:val="0083740D"/>
    <w:rsid w:val="00845588"/>
    <w:rsid w:val="00850161"/>
    <w:rsid w:val="00851B08"/>
    <w:rsid w:val="00855F9E"/>
    <w:rsid w:val="00860DE3"/>
    <w:rsid w:val="008614C7"/>
    <w:rsid w:val="00861DF3"/>
    <w:rsid w:val="00862051"/>
    <w:rsid w:val="00863980"/>
    <w:rsid w:val="008705BD"/>
    <w:rsid w:val="00871175"/>
    <w:rsid w:val="0088165C"/>
    <w:rsid w:val="00891EFE"/>
    <w:rsid w:val="00893820"/>
    <w:rsid w:val="00897009"/>
    <w:rsid w:val="00897AA8"/>
    <w:rsid w:val="008A6B0C"/>
    <w:rsid w:val="008B0831"/>
    <w:rsid w:val="008C30E3"/>
    <w:rsid w:val="008C66C5"/>
    <w:rsid w:val="008E1447"/>
    <w:rsid w:val="008F3276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25767"/>
    <w:rsid w:val="00A51D19"/>
    <w:rsid w:val="00A5312B"/>
    <w:rsid w:val="00A56C39"/>
    <w:rsid w:val="00A617F3"/>
    <w:rsid w:val="00A61AF9"/>
    <w:rsid w:val="00A65D7B"/>
    <w:rsid w:val="00A6719D"/>
    <w:rsid w:val="00A75EBC"/>
    <w:rsid w:val="00A91127"/>
    <w:rsid w:val="00A9242D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4052"/>
    <w:rsid w:val="00AD6505"/>
    <w:rsid w:val="00AD6C3A"/>
    <w:rsid w:val="00AD7345"/>
    <w:rsid w:val="00AD7938"/>
    <w:rsid w:val="00AE0661"/>
    <w:rsid w:val="00AE2C51"/>
    <w:rsid w:val="00AE5C74"/>
    <w:rsid w:val="00AF6278"/>
    <w:rsid w:val="00AF6574"/>
    <w:rsid w:val="00B060C2"/>
    <w:rsid w:val="00B074CE"/>
    <w:rsid w:val="00B109F9"/>
    <w:rsid w:val="00B10AB6"/>
    <w:rsid w:val="00B10F09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80280"/>
    <w:rsid w:val="00B84786"/>
    <w:rsid w:val="00B95C8C"/>
    <w:rsid w:val="00B95FBA"/>
    <w:rsid w:val="00B9643F"/>
    <w:rsid w:val="00BB16FF"/>
    <w:rsid w:val="00BB1A7F"/>
    <w:rsid w:val="00BB4428"/>
    <w:rsid w:val="00BB5614"/>
    <w:rsid w:val="00BB6F96"/>
    <w:rsid w:val="00BF325B"/>
    <w:rsid w:val="00C015FB"/>
    <w:rsid w:val="00C037FA"/>
    <w:rsid w:val="00C03B2A"/>
    <w:rsid w:val="00C14F8D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614B4"/>
    <w:rsid w:val="00C6217A"/>
    <w:rsid w:val="00C66C4E"/>
    <w:rsid w:val="00C758B8"/>
    <w:rsid w:val="00C77341"/>
    <w:rsid w:val="00C77358"/>
    <w:rsid w:val="00C81268"/>
    <w:rsid w:val="00C8287A"/>
    <w:rsid w:val="00C831AA"/>
    <w:rsid w:val="00C97C9D"/>
    <w:rsid w:val="00CA0D67"/>
    <w:rsid w:val="00CA7052"/>
    <w:rsid w:val="00CA724D"/>
    <w:rsid w:val="00CB3431"/>
    <w:rsid w:val="00CB37B0"/>
    <w:rsid w:val="00CC2D04"/>
    <w:rsid w:val="00CC54EE"/>
    <w:rsid w:val="00CC5D74"/>
    <w:rsid w:val="00CD23CB"/>
    <w:rsid w:val="00CD3607"/>
    <w:rsid w:val="00CD4AEC"/>
    <w:rsid w:val="00CD52B3"/>
    <w:rsid w:val="00CD64EE"/>
    <w:rsid w:val="00CD6C11"/>
    <w:rsid w:val="00CE2FA3"/>
    <w:rsid w:val="00CF1B0F"/>
    <w:rsid w:val="00CF4C16"/>
    <w:rsid w:val="00CF57BC"/>
    <w:rsid w:val="00D0157A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44AB"/>
    <w:rsid w:val="00DC5417"/>
    <w:rsid w:val="00DE0C67"/>
    <w:rsid w:val="00DE7018"/>
    <w:rsid w:val="00DE776C"/>
    <w:rsid w:val="00DF0833"/>
    <w:rsid w:val="00DF53D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4140A"/>
    <w:rsid w:val="00E526A9"/>
    <w:rsid w:val="00E56E41"/>
    <w:rsid w:val="00E60441"/>
    <w:rsid w:val="00E61092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4E2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63C0"/>
    <w:rsid w:val="00FC1A51"/>
    <w:rsid w:val="00FD006C"/>
    <w:rsid w:val="00FD43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F32"/>
  <w15:docId w15:val="{7480608C-F370-4365-8CE8-DA6D314C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3972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725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A93D-609A-4DAF-A941-2084575D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8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Пользователь</cp:lastModifiedBy>
  <cp:revision>70</cp:revision>
  <cp:lastPrinted>2021-03-12T08:26:00Z</cp:lastPrinted>
  <dcterms:created xsi:type="dcterms:W3CDTF">2019-10-13T10:57:00Z</dcterms:created>
  <dcterms:modified xsi:type="dcterms:W3CDTF">2021-03-12T08:28:00Z</dcterms:modified>
</cp:coreProperties>
</file>